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4F7F" w14:textId="2949F4AD" w:rsidR="000416AF" w:rsidRPr="009C12CA" w:rsidRDefault="0041109E" w:rsidP="00D57E6A">
      <w:pPr>
        <w:spacing w:after="0" w:line="240" w:lineRule="auto"/>
        <w:ind w:left="2127" w:right="-142"/>
        <w:rPr>
          <w:sz w:val="20"/>
          <w:szCs w:val="20"/>
        </w:rPr>
      </w:pPr>
      <w:r w:rsidRPr="009C12CA">
        <w:rPr>
          <w:sz w:val="20"/>
          <w:szCs w:val="20"/>
        </w:rPr>
        <w:t>PROGRAMA DE</w:t>
      </w:r>
      <w:r w:rsidR="001A7342">
        <w:rPr>
          <w:sz w:val="20"/>
          <w:szCs w:val="20"/>
        </w:rPr>
        <w:t xml:space="preserve"> </w:t>
      </w:r>
      <w:r w:rsidRPr="009C12CA">
        <w:rPr>
          <w:sz w:val="20"/>
          <w:szCs w:val="20"/>
        </w:rPr>
        <w:t xml:space="preserve">MEJORAMIENTO DE VIVIENDAS Y </w:t>
      </w:r>
      <w:r w:rsidR="00FE1610" w:rsidRPr="009C12CA">
        <w:rPr>
          <w:sz w:val="20"/>
          <w:szCs w:val="20"/>
        </w:rPr>
        <w:t xml:space="preserve">BARRIOS, </w:t>
      </w:r>
      <w:r w:rsidR="00FE1610">
        <w:rPr>
          <w:sz w:val="20"/>
          <w:szCs w:val="20"/>
        </w:rPr>
        <w:t xml:space="preserve"> </w:t>
      </w:r>
      <w:r w:rsidRPr="009C12CA">
        <w:rPr>
          <w:sz w:val="20"/>
          <w:szCs w:val="20"/>
        </w:rPr>
        <w:t>REGULADO POR EL D.S.  N° 27, (V. y U.) DE 201</w:t>
      </w:r>
      <w:r w:rsidR="009C12CA" w:rsidRPr="009C12CA">
        <w:rPr>
          <w:sz w:val="20"/>
          <w:szCs w:val="20"/>
        </w:rPr>
        <w:t>6</w:t>
      </w:r>
      <w:r w:rsidRPr="009C12CA">
        <w:rPr>
          <w:sz w:val="20"/>
          <w:szCs w:val="20"/>
        </w:rPr>
        <w:t xml:space="preserve"> </w:t>
      </w:r>
    </w:p>
    <w:p w14:paraId="55B65A50" w14:textId="17D9EC17" w:rsidR="009C12CA" w:rsidRPr="009C12CA" w:rsidRDefault="00D57E6A" w:rsidP="00D57E6A">
      <w:pPr>
        <w:spacing w:after="0" w:line="240" w:lineRule="auto"/>
        <w:ind w:right="-142"/>
        <w:rPr>
          <w:b/>
        </w:rPr>
      </w:pPr>
      <w:r>
        <w:t xml:space="preserve">                                      </w:t>
      </w:r>
      <w:r w:rsidR="004433E2">
        <w:rPr>
          <w:b/>
        </w:rPr>
        <w:t xml:space="preserve">LLAMADO </w:t>
      </w:r>
      <w:r w:rsidR="00400459">
        <w:rPr>
          <w:b/>
        </w:rPr>
        <w:t xml:space="preserve">REGULAR Capitulo III D.S.27, R.E. N° </w:t>
      </w:r>
      <w:r w:rsidR="00F105C2">
        <w:rPr>
          <w:b/>
        </w:rPr>
        <w:t>25</w:t>
      </w:r>
      <w:r w:rsidR="00D62604">
        <w:rPr>
          <w:b/>
        </w:rPr>
        <w:t>06</w:t>
      </w:r>
      <w:r w:rsidR="00400459">
        <w:rPr>
          <w:b/>
        </w:rPr>
        <w:t>/202</w:t>
      </w:r>
      <w:r w:rsidR="00D62604">
        <w:rPr>
          <w:b/>
        </w:rPr>
        <w:t>6</w:t>
      </w:r>
    </w:p>
    <w:p w14:paraId="2CABEFF9" w14:textId="705D9AFE" w:rsidR="009C12CA" w:rsidRDefault="009C12CA" w:rsidP="00400459">
      <w:pPr>
        <w:spacing w:after="0" w:line="240" w:lineRule="auto"/>
        <w:ind w:right="-142"/>
      </w:pPr>
    </w:p>
    <w:p w14:paraId="520FF849" w14:textId="49B4E5A8" w:rsidR="00D732A4" w:rsidRDefault="00D732A4" w:rsidP="00400459">
      <w:pPr>
        <w:spacing w:after="0" w:line="240" w:lineRule="auto"/>
        <w:ind w:right="-142"/>
      </w:pPr>
    </w:p>
    <w:p w14:paraId="3BDB2F67" w14:textId="77777777" w:rsidR="00D732A4" w:rsidRDefault="00D732A4" w:rsidP="00400459">
      <w:pPr>
        <w:spacing w:after="0" w:line="240" w:lineRule="auto"/>
        <w:ind w:right="-142"/>
      </w:pPr>
    </w:p>
    <w:p w14:paraId="5B21E026" w14:textId="1FED0DDC" w:rsidR="009C12CA" w:rsidRDefault="00E13697" w:rsidP="009C12CA">
      <w:pPr>
        <w:spacing w:after="0" w:line="240" w:lineRule="auto"/>
        <w:ind w:left="2127" w:right="-142"/>
        <w:jc w:val="center"/>
        <w:rPr>
          <w:b/>
        </w:rPr>
      </w:pPr>
      <w:r>
        <w:rPr>
          <w:b/>
        </w:rPr>
        <w:t>DECLARACION JURADA</w:t>
      </w:r>
      <w:r w:rsidR="00400459">
        <w:rPr>
          <w:b/>
        </w:rPr>
        <w:t xml:space="preserve"> SIMPLE </w:t>
      </w:r>
    </w:p>
    <w:p w14:paraId="3DA0F097" w14:textId="77777777" w:rsidR="009C12CA" w:rsidRDefault="009C12CA" w:rsidP="009C12CA">
      <w:pPr>
        <w:spacing w:after="0" w:line="240" w:lineRule="auto"/>
        <w:ind w:right="-1842"/>
        <w:jc w:val="both"/>
        <w:rPr>
          <w:b/>
        </w:rPr>
      </w:pPr>
    </w:p>
    <w:p w14:paraId="623AA213" w14:textId="7CDAF96B" w:rsidR="009C12CA" w:rsidRDefault="009C12CA" w:rsidP="009C12CA">
      <w:pPr>
        <w:spacing w:after="0" w:line="240" w:lineRule="auto"/>
        <w:ind w:right="-1842"/>
        <w:jc w:val="both"/>
        <w:rPr>
          <w:b/>
        </w:rPr>
      </w:pPr>
    </w:p>
    <w:p w14:paraId="779F74EE" w14:textId="3B55C06D" w:rsidR="00D732A4" w:rsidRDefault="00D732A4" w:rsidP="009C12CA">
      <w:pPr>
        <w:spacing w:after="0" w:line="240" w:lineRule="auto"/>
        <w:ind w:right="-1842"/>
        <w:jc w:val="both"/>
        <w:rPr>
          <w:b/>
        </w:rPr>
      </w:pPr>
    </w:p>
    <w:p w14:paraId="63C3FA13" w14:textId="77777777" w:rsidR="00D732A4" w:rsidRDefault="00D732A4" w:rsidP="009C12CA">
      <w:pPr>
        <w:spacing w:after="0" w:line="240" w:lineRule="auto"/>
        <w:ind w:right="-1842"/>
        <w:jc w:val="both"/>
        <w:rPr>
          <w:b/>
        </w:rPr>
      </w:pPr>
    </w:p>
    <w:p w14:paraId="11166B35" w14:textId="078DD22A" w:rsidR="002A5086" w:rsidRDefault="009C12CA" w:rsidP="00400459">
      <w:pPr>
        <w:spacing w:after="0" w:line="240" w:lineRule="auto"/>
        <w:ind w:right="-1842"/>
        <w:jc w:val="both"/>
      </w:pPr>
      <w:r w:rsidRPr="009C12CA">
        <w:t>En la comuna de</w:t>
      </w:r>
      <w:r w:rsidR="001C1EF4">
        <w:t>_____</w:t>
      </w:r>
      <w:r w:rsidRPr="009C12CA">
        <w:t>___________, con fecha______ de</w:t>
      </w:r>
      <w:r w:rsidR="00B00053">
        <w:t xml:space="preserve"> </w:t>
      </w:r>
      <w:r w:rsidR="00730F77">
        <w:t>_____________de 202</w:t>
      </w:r>
      <w:r w:rsidR="00D62604">
        <w:t>6</w:t>
      </w:r>
      <w:r w:rsidRPr="009C12CA">
        <w:t xml:space="preserve">, </w:t>
      </w:r>
      <w:r w:rsidR="00D57E6A">
        <w:t xml:space="preserve">El o la representante legal del </w:t>
      </w:r>
      <w:r w:rsidR="00400459">
        <w:t xml:space="preserve"> comité de administración</w:t>
      </w:r>
      <w:r w:rsidR="00D57E6A">
        <w:t xml:space="preserve"> de la comunidad </w:t>
      </w:r>
      <w:r w:rsidR="00400459">
        <w:t xml:space="preserve"> vigente</w:t>
      </w:r>
      <w:r w:rsidR="00D57E6A">
        <w:t xml:space="preserve">, correspondiente   al  proyecto </w:t>
      </w:r>
      <w:r w:rsidR="00A24EA6">
        <w:t xml:space="preserve">postulante </w:t>
      </w:r>
      <w:r w:rsidR="00A05270">
        <w:t>denominad</w:t>
      </w:r>
      <w:r w:rsidR="00D57E6A">
        <w:t>o/a</w:t>
      </w:r>
      <w:r w:rsidR="001A7342">
        <w:t>_________________</w:t>
      </w:r>
      <w:r w:rsidR="00A05270">
        <w:t>________________________________</w:t>
      </w:r>
      <w:r w:rsidR="00D57E6A">
        <w:t>___</w:t>
      </w:r>
      <w:r w:rsidR="00A05270">
        <w:t>, N° de Personalidad Jurídica</w:t>
      </w:r>
      <w:r w:rsidR="001A7342">
        <w:t xml:space="preserve"> </w:t>
      </w:r>
      <w:r w:rsidR="00A05270">
        <w:t>_</w:t>
      </w:r>
      <w:r w:rsidR="00D57E6A">
        <w:t>_____________________</w:t>
      </w:r>
      <w:r w:rsidR="001A7342">
        <w:t>c</w:t>
      </w:r>
      <w:r w:rsidR="00A05270">
        <w:t>on dirección  en calle</w:t>
      </w:r>
      <w:r w:rsidR="001A7342">
        <w:t xml:space="preserve"> </w:t>
      </w:r>
      <w:r w:rsidR="00A05270">
        <w:t>_______________</w:t>
      </w:r>
      <w:r w:rsidR="001A7342">
        <w:t>__________________</w:t>
      </w:r>
      <w:r w:rsidR="00D57E6A">
        <w:t xml:space="preserve">_N°____________, </w:t>
      </w:r>
      <w:r w:rsidR="00A05270">
        <w:t>Representad</w:t>
      </w:r>
      <w:r w:rsidR="00C85A5F">
        <w:t>o</w:t>
      </w:r>
      <w:r w:rsidR="00340714">
        <w:t xml:space="preserve"> p</w:t>
      </w:r>
      <w:r w:rsidR="00A05270">
        <w:t>or</w:t>
      </w:r>
      <w:r w:rsidR="001A7342">
        <w:t>_</w:t>
      </w:r>
      <w:r w:rsidR="00A05270">
        <w:t>__________</w:t>
      </w:r>
      <w:r w:rsidR="001A7342">
        <w:t>____________</w:t>
      </w:r>
      <w:r w:rsidR="00A05270">
        <w:t>________________, Rut N°</w:t>
      </w:r>
      <w:r w:rsidR="001A7342">
        <w:t xml:space="preserve"> </w:t>
      </w:r>
      <w:r w:rsidR="00A05270">
        <w:t>__________________</w:t>
      </w:r>
      <w:r w:rsidR="00C85A5F">
        <w:t>en s</w:t>
      </w:r>
      <w:r w:rsidR="00E27616">
        <w:t>u ca</w:t>
      </w:r>
      <w:r w:rsidR="00A437B9">
        <w:t>rgo</w:t>
      </w:r>
      <w:r w:rsidR="00E27616">
        <w:t xml:space="preserve"> de____</w:t>
      </w:r>
      <w:r w:rsidR="001A7342">
        <w:t>__</w:t>
      </w:r>
      <w:r w:rsidR="00E27616">
        <w:t>__</w:t>
      </w:r>
      <w:r w:rsidR="00C85A5F">
        <w:t>_______________</w:t>
      </w:r>
      <w:r w:rsidR="00E27616">
        <w:t>_____</w:t>
      </w:r>
      <w:r w:rsidR="00C85A5F">
        <w:t xml:space="preserve"> </w:t>
      </w:r>
      <w:r w:rsidR="00D57E6A">
        <w:t xml:space="preserve">de  la Directiva. </w:t>
      </w:r>
      <w:r w:rsidR="00C85A5F">
        <w:t>y don(ña)</w:t>
      </w:r>
      <w:r w:rsidR="001A7342">
        <w:t xml:space="preserve"> ___________</w:t>
      </w:r>
      <w:r w:rsidR="00E27616">
        <w:t>______________</w:t>
      </w:r>
      <w:r w:rsidR="00C85A5F">
        <w:t>___________Rut N°______</w:t>
      </w:r>
      <w:r w:rsidR="001A7342">
        <w:t>____</w:t>
      </w:r>
      <w:r w:rsidR="00C85A5F">
        <w:t>_______</w:t>
      </w:r>
      <w:r w:rsidR="00E27616">
        <w:t xml:space="preserve">_ </w:t>
      </w:r>
      <w:r w:rsidR="00A437B9">
        <w:t>e</w:t>
      </w:r>
      <w:r w:rsidR="00C85A5F">
        <w:t>n su ca</w:t>
      </w:r>
      <w:r w:rsidR="00A437B9">
        <w:t>rgo</w:t>
      </w:r>
      <w:r w:rsidR="00C85A5F">
        <w:t xml:space="preserve"> </w:t>
      </w:r>
      <w:r w:rsidR="00E27616">
        <w:t>de</w:t>
      </w:r>
      <w:r w:rsidR="00D57E6A">
        <w:t xml:space="preserve"> Representante de la EP</w:t>
      </w:r>
    </w:p>
    <w:p w14:paraId="36920B6F" w14:textId="5341BC49" w:rsidR="00D57E6A" w:rsidRDefault="00D57E6A" w:rsidP="00D57E6A">
      <w:pPr>
        <w:pStyle w:val="Prrafodelista"/>
        <w:spacing w:after="0" w:line="240" w:lineRule="auto"/>
        <w:ind w:left="284" w:right="-1842" w:hanging="284"/>
        <w:jc w:val="both"/>
      </w:pPr>
    </w:p>
    <w:p w14:paraId="1BE12965" w14:textId="27FDB83F" w:rsidR="00D732A4" w:rsidRDefault="00D732A4" w:rsidP="00D57E6A">
      <w:pPr>
        <w:pStyle w:val="Prrafodelista"/>
        <w:spacing w:after="0" w:line="240" w:lineRule="auto"/>
        <w:ind w:left="284" w:right="-1842" w:hanging="284"/>
        <w:jc w:val="both"/>
      </w:pPr>
    </w:p>
    <w:p w14:paraId="4B921756" w14:textId="77777777" w:rsidR="00D732A4" w:rsidRDefault="00D732A4" w:rsidP="00D57E6A">
      <w:pPr>
        <w:pStyle w:val="Prrafodelista"/>
        <w:spacing w:after="0" w:line="240" w:lineRule="auto"/>
        <w:ind w:left="284" w:right="-1842" w:hanging="284"/>
        <w:jc w:val="both"/>
      </w:pPr>
    </w:p>
    <w:p w14:paraId="51EC4853" w14:textId="3E961EE6" w:rsidR="00A24EA6" w:rsidRDefault="00290A38" w:rsidP="00D57E6A">
      <w:pPr>
        <w:pStyle w:val="Prrafodelista"/>
        <w:spacing w:after="0" w:line="240" w:lineRule="auto"/>
        <w:ind w:left="284" w:right="-1842" w:hanging="284"/>
        <w:jc w:val="both"/>
      </w:pPr>
      <w:r>
        <w:t>D</w:t>
      </w:r>
      <w:r w:rsidR="002A5086">
        <w:t>eclara</w:t>
      </w:r>
      <w:r w:rsidR="007D29EE">
        <w:t>n</w:t>
      </w:r>
      <w:r w:rsidR="002A5086">
        <w:t>:</w:t>
      </w:r>
    </w:p>
    <w:p w14:paraId="202C4389" w14:textId="5D279A69" w:rsidR="00D732A4" w:rsidRDefault="00D732A4" w:rsidP="00D57E6A">
      <w:pPr>
        <w:pStyle w:val="Prrafodelista"/>
        <w:spacing w:after="0" w:line="240" w:lineRule="auto"/>
        <w:ind w:left="284" w:right="-1842" w:hanging="284"/>
        <w:jc w:val="both"/>
      </w:pPr>
    </w:p>
    <w:p w14:paraId="535B9E76" w14:textId="77777777" w:rsidR="00D732A4" w:rsidRPr="00D57E6A" w:rsidRDefault="00D732A4" w:rsidP="00D57E6A">
      <w:pPr>
        <w:pStyle w:val="Prrafodelista"/>
        <w:spacing w:after="0" w:line="240" w:lineRule="auto"/>
        <w:ind w:left="284" w:right="-1842" w:hanging="284"/>
        <w:jc w:val="both"/>
      </w:pPr>
    </w:p>
    <w:p w14:paraId="5EAE9324" w14:textId="244BEE84" w:rsidR="00275E16" w:rsidRDefault="00A24EA6" w:rsidP="00400459">
      <w:pPr>
        <w:pStyle w:val="Prrafodelista"/>
        <w:spacing w:after="0"/>
        <w:ind w:left="0" w:right="-1871"/>
        <w:jc w:val="both"/>
      </w:pPr>
      <w:r w:rsidRPr="00500A3C">
        <w:t>Estar en conocimiento</w:t>
      </w:r>
      <w:r w:rsidR="00275E16">
        <w:t xml:space="preserve"> de lo informado en Resolución Exenta N° </w:t>
      </w:r>
      <w:r w:rsidR="00D62604">
        <w:t>2506</w:t>
      </w:r>
      <w:r w:rsidR="00275E16">
        <w:t xml:space="preserve">, numeral </w:t>
      </w:r>
      <w:r w:rsidR="00351E0B">
        <w:t>1</w:t>
      </w:r>
      <w:r w:rsidR="00773B3C">
        <w:t>3</w:t>
      </w:r>
      <w:r w:rsidR="00D1419A">
        <w:t xml:space="preserve"> y 1</w:t>
      </w:r>
      <w:r w:rsidR="00773B3C">
        <w:t>4</w:t>
      </w:r>
      <w:r w:rsidR="00275E16">
        <w:t xml:space="preserve">, que regula el presente llamado, en cuanto a que para </w:t>
      </w:r>
      <w:r w:rsidR="00400459">
        <w:t>aplicar</w:t>
      </w:r>
      <w:r w:rsidR="00275E16">
        <w:t xml:space="preserve"> el financiamiento </w:t>
      </w:r>
      <w:r w:rsidR="00400459">
        <w:t>de Obras de Acondicionamiento Térmico deberán cumplir con:</w:t>
      </w:r>
    </w:p>
    <w:p w14:paraId="47652847" w14:textId="0EC702DD" w:rsidR="00400459" w:rsidRDefault="00400459" w:rsidP="00400459">
      <w:pPr>
        <w:pStyle w:val="Prrafodelista"/>
        <w:spacing w:after="0"/>
        <w:ind w:left="0" w:right="-1871"/>
        <w:jc w:val="both"/>
      </w:pPr>
    </w:p>
    <w:p w14:paraId="6E061B01" w14:textId="7FC20B69" w:rsidR="00773B3C" w:rsidRDefault="007E0275" w:rsidP="00D1419A">
      <w:pPr>
        <w:pStyle w:val="Prrafodelista"/>
        <w:numPr>
          <w:ilvl w:val="0"/>
          <w:numId w:val="6"/>
        </w:numPr>
        <w:spacing w:after="0"/>
        <w:ind w:right="-1871"/>
        <w:jc w:val="both"/>
      </w:pPr>
      <w:proofErr w:type="gramStart"/>
      <w:r>
        <w:t>De acuerdo a</w:t>
      </w:r>
      <w:proofErr w:type="gramEnd"/>
      <w:r>
        <w:t xml:space="preserve"> lo indicado en el articulo 86, por tratarse de </w:t>
      </w:r>
      <w:r w:rsidR="000F7DF8">
        <w:t xml:space="preserve">un </w:t>
      </w:r>
      <w:proofErr w:type="gramStart"/>
      <w:r w:rsidR="000F7DF8">
        <w:t>incremento</w:t>
      </w:r>
      <w:r>
        <w:t xml:space="preserve"> ,</w:t>
      </w:r>
      <w:proofErr w:type="gramEnd"/>
      <w:r>
        <w:t xml:space="preserve"> este tipo de obras no pod</w:t>
      </w:r>
      <w:r w:rsidR="000F7DF8">
        <w:t xml:space="preserve">rán corresponder la obra principal del proyecto y </w:t>
      </w:r>
      <w:r w:rsidR="00A12221">
        <w:t>únicamente se</w:t>
      </w:r>
      <w:r w:rsidR="00E97BBE">
        <w:t xml:space="preserve"> podrán </w:t>
      </w:r>
      <w:r w:rsidR="002F3C72">
        <w:t xml:space="preserve">financiar si el condominio no presenta deficiencia </w:t>
      </w:r>
      <w:r w:rsidR="00B84AE0">
        <w:t>de tipo estructural ni en las redes de servicio.</w:t>
      </w:r>
    </w:p>
    <w:p w14:paraId="24ACCFF2" w14:textId="77777777" w:rsidR="00B84AE0" w:rsidRDefault="00B84AE0" w:rsidP="00B84AE0">
      <w:pPr>
        <w:pStyle w:val="Prrafodelista"/>
        <w:spacing w:after="0"/>
        <w:ind w:right="-1871"/>
        <w:jc w:val="both"/>
      </w:pPr>
    </w:p>
    <w:p w14:paraId="03C58E50" w14:textId="100A164C" w:rsidR="00400459" w:rsidRDefault="00400459" w:rsidP="00D1419A">
      <w:pPr>
        <w:pStyle w:val="Prrafodelista"/>
        <w:numPr>
          <w:ilvl w:val="0"/>
          <w:numId w:val="6"/>
        </w:numPr>
        <w:spacing w:after="0"/>
        <w:ind w:right="-1871"/>
        <w:jc w:val="both"/>
      </w:pPr>
      <w:r>
        <w:t xml:space="preserve">Condominios Sociales construidos por SERVIU o sus antecesores legales, cuyo Permiso de Edificación </w:t>
      </w:r>
      <w:r w:rsidR="00620F14">
        <w:t>haya</w:t>
      </w:r>
      <w:r>
        <w:t xml:space="preserve"> sido otorgado previo a la </w:t>
      </w:r>
      <w:proofErr w:type="gramStart"/>
      <w:r>
        <w:t>entrada en vigencia</w:t>
      </w:r>
      <w:proofErr w:type="gramEnd"/>
      <w:r>
        <w:t xml:space="preserve"> del Art 4.1.10 de la </w:t>
      </w:r>
      <w:proofErr w:type="gramStart"/>
      <w:r>
        <w:t>OGUC ,</w:t>
      </w:r>
      <w:proofErr w:type="gramEnd"/>
      <w:r>
        <w:t xml:space="preserve"> es decir, enero del año 2007</w:t>
      </w:r>
    </w:p>
    <w:p w14:paraId="0FB74AE3" w14:textId="77777777" w:rsidR="00D1419A" w:rsidRDefault="00D1419A" w:rsidP="00773B3C">
      <w:pPr>
        <w:spacing w:after="0"/>
        <w:ind w:left="360" w:right="-1871"/>
        <w:jc w:val="both"/>
      </w:pPr>
    </w:p>
    <w:p w14:paraId="12F779D6" w14:textId="3B09CF33" w:rsidR="00620F14" w:rsidRDefault="00620F14" w:rsidP="00400459">
      <w:pPr>
        <w:pStyle w:val="Prrafodelista"/>
        <w:spacing w:after="0"/>
        <w:ind w:left="0" w:right="-1871"/>
        <w:jc w:val="both"/>
      </w:pPr>
    </w:p>
    <w:p w14:paraId="6878A1FB" w14:textId="13C8BC6C" w:rsidR="00C85A5F" w:rsidRDefault="00620F14" w:rsidP="00D57E6A">
      <w:pPr>
        <w:pStyle w:val="Prrafodelista"/>
        <w:spacing w:after="0"/>
        <w:ind w:left="0" w:right="-1871"/>
        <w:jc w:val="both"/>
      </w:pPr>
      <w:r>
        <w:t>Adicionalmente, la aplicación de este Financiamiento ESTARA CONDICIONADA A QUE EL CONDOMINIO NO TENGA PROBLEMATICAS EN ELEMENTOS ESTRUCTURALES NECESARIOS PARA LA ESTABILIDAD DEL EDIFICIO NI EN LAS REDES DE SERVICIO, YA SEA AGUA POTABLE Y ALC</w:t>
      </w:r>
      <w:r w:rsidR="00D57E6A">
        <w:t>ANTARILLADO, ELECTRICA Y /O GAS, SALVO QUE ESTAS SE RESUELVAN MEDIANTE OBRAS CONSIDERADAS EN EL P</w:t>
      </w:r>
      <w:r w:rsidR="001143A6">
        <w:t>RO</w:t>
      </w:r>
      <w:r w:rsidR="00D57E6A">
        <w:t>YECTO POSTULANTE.</w:t>
      </w:r>
    </w:p>
    <w:p w14:paraId="1485E63F" w14:textId="6FDEBD43" w:rsidR="00D57E6A" w:rsidRDefault="00D57E6A" w:rsidP="00D57E6A">
      <w:pPr>
        <w:pStyle w:val="Prrafodelista"/>
        <w:spacing w:after="0"/>
        <w:ind w:left="0" w:right="-1871"/>
        <w:jc w:val="both"/>
      </w:pPr>
    </w:p>
    <w:p w14:paraId="79C26798" w14:textId="49515ED7" w:rsidR="00D57E6A" w:rsidRDefault="00D57E6A" w:rsidP="00D57E6A">
      <w:pPr>
        <w:pStyle w:val="Prrafodelista"/>
        <w:spacing w:after="0"/>
        <w:ind w:left="0" w:right="-1871"/>
        <w:jc w:val="both"/>
      </w:pPr>
    </w:p>
    <w:p w14:paraId="51B02DC1" w14:textId="6ED8222C" w:rsidR="00D732A4" w:rsidRDefault="00D732A4" w:rsidP="00D57E6A">
      <w:pPr>
        <w:pStyle w:val="Prrafodelista"/>
        <w:spacing w:after="0"/>
        <w:ind w:left="0" w:right="-1871"/>
        <w:jc w:val="both"/>
      </w:pPr>
    </w:p>
    <w:p w14:paraId="74A3E2C0" w14:textId="4E3EC7D3" w:rsidR="00D732A4" w:rsidRDefault="00D732A4" w:rsidP="00D57E6A">
      <w:pPr>
        <w:pStyle w:val="Prrafodelista"/>
        <w:spacing w:after="0"/>
        <w:ind w:left="0" w:right="-1871"/>
        <w:jc w:val="both"/>
      </w:pPr>
    </w:p>
    <w:p w14:paraId="5984CF07" w14:textId="57073687" w:rsidR="00D732A4" w:rsidRDefault="00D732A4" w:rsidP="00D57E6A">
      <w:pPr>
        <w:pStyle w:val="Prrafodelista"/>
        <w:spacing w:after="0"/>
        <w:ind w:left="0" w:right="-1871"/>
        <w:jc w:val="both"/>
      </w:pPr>
    </w:p>
    <w:p w14:paraId="4AC3C3F7" w14:textId="77777777" w:rsidR="00D732A4" w:rsidRDefault="00D732A4" w:rsidP="00D57E6A">
      <w:pPr>
        <w:pStyle w:val="Prrafodelista"/>
        <w:spacing w:after="0"/>
        <w:ind w:left="0" w:right="-1871"/>
        <w:jc w:val="both"/>
      </w:pPr>
    </w:p>
    <w:p w14:paraId="76EB192F" w14:textId="77777777" w:rsidR="00C85A5F" w:rsidRDefault="00D6186D" w:rsidP="00290A38">
      <w:pPr>
        <w:pStyle w:val="Prrafodelista"/>
        <w:spacing w:after="0" w:line="240" w:lineRule="auto"/>
        <w:ind w:left="1080" w:right="-1842" w:hanging="371"/>
      </w:pPr>
      <w:r>
        <w:t xml:space="preserve">               </w:t>
      </w:r>
      <w:r w:rsidR="00C85A5F">
        <w:t>_________________                                   __________________</w:t>
      </w:r>
    </w:p>
    <w:p w14:paraId="34321BB5" w14:textId="77777777" w:rsidR="00C85A5F" w:rsidRDefault="00D6186D" w:rsidP="00C85A5F">
      <w:pPr>
        <w:pStyle w:val="Prrafodelista"/>
        <w:spacing w:after="0" w:line="240" w:lineRule="auto"/>
        <w:ind w:left="1080" w:right="-1842" w:hanging="371"/>
      </w:pPr>
      <w:r>
        <w:t xml:space="preserve">              </w:t>
      </w:r>
      <w:r w:rsidR="00C85A5F">
        <w:t xml:space="preserve"> </w:t>
      </w:r>
      <w:r>
        <w:t xml:space="preserve">         </w:t>
      </w:r>
      <w:r w:rsidR="00C85A5F">
        <w:t xml:space="preserve"> Firma                                             </w:t>
      </w:r>
      <w:r>
        <w:t xml:space="preserve">                    </w:t>
      </w:r>
      <w:r w:rsidR="00C85A5F">
        <w:t xml:space="preserve"> Firma </w:t>
      </w:r>
    </w:p>
    <w:p w14:paraId="06420C68" w14:textId="592E3E36" w:rsidR="009C12CA" w:rsidRPr="00290A38" w:rsidRDefault="00C85A5F" w:rsidP="00D57E6A">
      <w:pPr>
        <w:pStyle w:val="Prrafodelista"/>
        <w:spacing w:after="0" w:line="240" w:lineRule="auto"/>
        <w:ind w:left="1080" w:right="-1842" w:hanging="371"/>
      </w:pPr>
      <w:r>
        <w:t xml:space="preserve"> </w:t>
      </w:r>
      <w:r w:rsidR="00D57E6A">
        <w:t xml:space="preserve">           </w:t>
      </w:r>
      <w:r w:rsidR="00D6186D">
        <w:t xml:space="preserve"> Cargo</w:t>
      </w:r>
      <w:r>
        <w:t xml:space="preserve">:                              </w:t>
      </w:r>
      <w:r w:rsidR="00D57E6A">
        <w:t xml:space="preserve">                           </w:t>
      </w:r>
      <w:r>
        <w:t xml:space="preserve">   </w:t>
      </w:r>
      <w:r w:rsidR="00D57E6A">
        <w:t xml:space="preserve">   </w:t>
      </w:r>
      <w:r w:rsidR="00D6186D">
        <w:t>Cargo</w:t>
      </w:r>
    </w:p>
    <w:p w14:paraId="2EE2940F" w14:textId="77777777" w:rsidR="009C12CA" w:rsidRDefault="009C12CA" w:rsidP="009C12CA">
      <w:pPr>
        <w:spacing w:after="0" w:line="240" w:lineRule="auto"/>
        <w:ind w:right="-1842"/>
        <w:jc w:val="center"/>
        <w:rPr>
          <w:sz w:val="24"/>
          <w:szCs w:val="24"/>
        </w:rPr>
      </w:pPr>
    </w:p>
    <w:p w14:paraId="7768D0E9" w14:textId="0D3402FF" w:rsidR="00D6186D" w:rsidRDefault="00D57E6A" w:rsidP="009C12CA">
      <w:pPr>
        <w:spacing w:after="0" w:line="240" w:lineRule="auto"/>
        <w:ind w:right="-142"/>
      </w:pPr>
      <w:r>
        <w:t>Timbre de la organización</w:t>
      </w:r>
      <w:r w:rsidRPr="00D57E6A">
        <w:t xml:space="preserve"> </w:t>
      </w:r>
      <w:r>
        <w:t xml:space="preserve">                                                     Timbre de la organización </w:t>
      </w:r>
      <w:r w:rsidR="00D6186D">
        <w:t xml:space="preserve"> </w:t>
      </w:r>
    </w:p>
    <w:sectPr w:rsidR="00D6186D" w:rsidSect="00D732A4">
      <w:headerReference w:type="default" r:id="rId7"/>
      <w:pgSz w:w="12240" w:h="20160" w:code="5"/>
      <w:pgMar w:top="1417" w:right="330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6FAA7" w14:textId="77777777" w:rsidR="009F63F0" w:rsidRDefault="009F63F0" w:rsidP="0041109E">
      <w:pPr>
        <w:spacing w:after="0" w:line="240" w:lineRule="auto"/>
      </w:pPr>
      <w:r>
        <w:separator/>
      </w:r>
    </w:p>
  </w:endnote>
  <w:endnote w:type="continuationSeparator" w:id="0">
    <w:p w14:paraId="28C347F4" w14:textId="77777777" w:rsidR="009F63F0" w:rsidRDefault="009F63F0" w:rsidP="00411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C1CD6" w14:textId="77777777" w:rsidR="009F63F0" w:rsidRDefault="009F63F0" w:rsidP="0041109E">
      <w:pPr>
        <w:spacing w:after="0" w:line="240" w:lineRule="auto"/>
      </w:pPr>
      <w:r>
        <w:separator/>
      </w:r>
    </w:p>
  </w:footnote>
  <w:footnote w:type="continuationSeparator" w:id="0">
    <w:p w14:paraId="2E7968E5" w14:textId="77777777" w:rsidR="009F63F0" w:rsidRDefault="009F63F0" w:rsidP="00411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ECC5" w14:textId="77777777" w:rsidR="0041109E" w:rsidRDefault="0041109E" w:rsidP="0041109E">
    <w:pPr>
      <w:pStyle w:val="Encabezado"/>
      <w:ind w:left="-567"/>
    </w:pPr>
    <w:r>
      <w:rPr>
        <w:noProof/>
        <w:lang w:eastAsia="es-CL"/>
      </w:rPr>
      <w:drawing>
        <wp:inline distT="0" distB="0" distL="0" distR="0" wp14:anchorId="3062C11C" wp14:editId="57970A4A">
          <wp:extent cx="877383" cy="758846"/>
          <wp:effectExtent l="0" t="0" r="0" b="3175"/>
          <wp:docPr id="16" name="15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15 Imag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383" cy="758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C1803"/>
    <w:multiLevelType w:val="hybridMultilevel"/>
    <w:tmpl w:val="FAB8320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21D50"/>
    <w:multiLevelType w:val="hybridMultilevel"/>
    <w:tmpl w:val="50508C6C"/>
    <w:lvl w:ilvl="0" w:tplc="CE925184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80" w:hanging="360"/>
      </w:pPr>
    </w:lvl>
    <w:lvl w:ilvl="2" w:tplc="340A001B" w:tentative="1">
      <w:start w:val="1"/>
      <w:numFmt w:val="lowerRoman"/>
      <w:lvlText w:val="%3."/>
      <w:lvlJc w:val="right"/>
      <w:pPr>
        <w:ind w:left="2100" w:hanging="180"/>
      </w:pPr>
    </w:lvl>
    <w:lvl w:ilvl="3" w:tplc="340A000F" w:tentative="1">
      <w:start w:val="1"/>
      <w:numFmt w:val="decimal"/>
      <w:lvlText w:val="%4."/>
      <w:lvlJc w:val="left"/>
      <w:pPr>
        <w:ind w:left="2820" w:hanging="360"/>
      </w:pPr>
    </w:lvl>
    <w:lvl w:ilvl="4" w:tplc="340A0019" w:tentative="1">
      <w:start w:val="1"/>
      <w:numFmt w:val="lowerLetter"/>
      <w:lvlText w:val="%5."/>
      <w:lvlJc w:val="left"/>
      <w:pPr>
        <w:ind w:left="3540" w:hanging="360"/>
      </w:pPr>
    </w:lvl>
    <w:lvl w:ilvl="5" w:tplc="340A001B" w:tentative="1">
      <w:start w:val="1"/>
      <w:numFmt w:val="lowerRoman"/>
      <w:lvlText w:val="%6."/>
      <w:lvlJc w:val="right"/>
      <w:pPr>
        <w:ind w:left="4260" w:hanging="180"/>
      </w:pPr>
    </w:lvl>
    <w:lvl w:ilvl="6" w:tplc="340A000F" w:tentative="1">
      <w:start w:val="1"/>
      <w:numFmt w:val="decimal"/>
      <w:lvlText w:val="%7."/>
      <w:lvlJc w:val="left"/>
      <w:pPr>
        <w:ind w:left="4980" w:hanging="360"/>
      </w:pPr>
    </w:lvl>
    <w:lvl w:ilvl="7" w:tplc="340A0019" w:tentative="1">
      <w:start w:val="1"/>
      <w:numFmt w:val="lowerLetter"/>
      <w:lvlText w:val="%8."/>
      <w:lvlJc w:val="left"/>
      <w:pPr>
        <w:ind w:left="5700" w:hanging="360"/>
      </w:pPr>
    </w:lvl>
    <w:lvl w:ilvl="8" w:tplc="340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C1D6777"/>
    <w:multiLevelType w:val="hybridMultilevel"/>
    <w:tmpl w:val="38DA6B8A"/>
    <w:lvl w:ilvl="0" w:tplc="AF140B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A40295"/>
    <w:multiLevelType w:val="hybridMultilevel"/>
    <w:tmpl w:val="063A49D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B48D5"/>
    <w:multiLevelType w:val="hybridMultilevel"/>
    <w:tmpl w:val="57DC1E1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47CCA"/>
    <w:multiLevelType w:val="hybridMultilevel"/>
    <w:tmpl w:val="A4F4A590"/>
    <w:lvl w:ilvl="0" w:tplc="DFDCA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4526860">
    <w:abstractNumId w:val="0"/>
  </w:num>
  <w:num w:numId="2" w16cid:durableId="1040401448">
    <w:abstractNumId w:val="1"/>
  </w:num>
  <w:num w:numId="3" w16cid:durableId="1386873759">
    <w:abstractNumId w:val="5"/>
  </w:num>
  <w:num w:numId="4" w16cid:durableId="236477193">
    <w:abstractNumId w:val="3"/>
  </w:num>
  <w:num w:numId="5" w16cid:durableId="1566836709">
    <w:abstractNumId w:val="2"/>
  </w:num>
  <w:num w:numId="6" w16cid:durableId="1203395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09E"/>
    <w:rsid w:val="0002032D"/>
    <w:rsid w:val="000416AF"/>
    <w:rsid w:val="00072BC0"/>
    <w:rsid w:val="000A00BC"/>
    <w:rsid w:val="000D7FCF"/>
    <w:rsid w:val="000F7DF8"/>
    <w:rsid w:val="001143A6"/>
    <w:rsid w:val="00137482"/>
    <w:rsid w:val="00164A6E"/>
    <w:rsid w:val="00173CE1"/>
    <w:rsid w:val="00175C96"/>
    <w:rsid w:val="001A7342"/>
    <w:rsid w:val="001B7BAC"/>
    <w:rsid w:val="001C1EF4"/>
    <w:rsid w:val="00275E16"/>
    <w:rsid w:val="00290A38"/>
    <w:rsid w:val="002A5086"/>
    <w:rsid w:val="002B1632"/>
    <w:rsid w:val="002D3734"/>
    <w:rsid w:val="002D56A8"/>
    <w:rsid w:val="002E7D34"/>
    <w:rsid w:val="002F3C72"/>
    <w:rsid w:val="00340714"/>
    <w:rsid w:val="00351E0B"/>
    <w:rsid w:val="00353FF1"/>
    <w:rsid w:val="003932E1"/>
    <w:rsid w:val="00400459"/>
    <w:rsid w:val="00404FCD"/>
    <w:rsid w:val="0041109E"/>
    <w:rsid w:val="00423491"/>
    <w:rsid w:val="004433E2"/>
    <w:rsid w:val="004622F3"/>
    <w:rsid w:val="004C4C3E"/>
    <w:rsid w:val="00500A3C"/>
    <w:rsid w:val="00514CD8"/>
    <w:rsid w:val="00535A37"/>
    <w:rsid w:val="00620F14"/>
    <w:rsid w:val="006851BE"/>
    <w:rsid w:val="006F06F4"/>
    <w:rsid w:val="006F5742"/>
    <w:rsid w:val="00704471"/>
    <w:rsid w:val="00730F77"/>
    <w:rsid w:val="00763FF1"/>
    <w:rsid w:val="00773B3C"/>
    <w:rsid w:val="0079130D"/>
    <w:rsid w:val="00791842"/>
    <w:rsid w:val="007D29EE"/>
    <w:rsid w:val="007E0275"/>
    <w:rsid w:val="007F4086"/>
    <w:rsid w:val="008023BF"/>
    <w:rsid w:val="008977D4"/>
    <w:rsid w:val="008A2381"/>
    <w:rsid w:val="008E4BD2"/>
    <w:rsid w:val="008F4C66"/>
    <w:rsid w:val="009060FB"/>
    <w:rsid w:val="00945948"/>
    <w:rsid w:val="009767A6"/>
    <w:rsid w:val="009B623F"/>
    <w:rsid w:val="009C12CA"/>
    <w:rsid w:val="009C62BB"/>
    <w:rsid w:val="009F63F0"/>
    <w:rsid w:val="00A05270"/>
    <w:rsid w:val="00A12221"/>
    <w:rsid w:val="00A24EA6"/>
    <w:rsid w:val="00A437B9"/>
    <w:rsid w:val="00A75661"/>
    <w:rsid w:val="00A87393"/>
    <w:rsid w:val="00AB6B31"/>
    <w:rsid w:val="00B00053"/>
    <w:rsid w:val="00B05737"/>
    <w:rsid w:val="00B37149"/>
    <w:rsid w:val="00B84AE0"/>
    <w:rsid w:val="00C40852"/>
    <w:rsid w:val="00C73B91"/>
    <w:rsid w:val="00C85A5F"/>
    <w:rsid w:val="00D1419A"/>
    <w:rsid w:val="00D57E6A"/>
    <w:rsid w:val="00D6186D"/>
    <w:rsid w:val="00D62604"/>
    <w:rsid w:val="00D732A4"/>
    <w:rsid w:val="00D916A6"/>
    <w:rsid w:val="00D94D0B"/>
    <w:rsid w:val="00E13697"/>
    <w:rsid w:val="00E27616"/>
    <w:rsid w:val="00E775DF"/>
    <w:rsid w:val="00E97BBE"/>
    <w:rsid w:val="00F01D7D"/>
    <w:rsid w:val="00F105C2"/>
    <w:rsid w:val="00F506F8"/>
    <w:rsid w:val="00F84144"/>
    <w:rsid w:val="00FB010A"/>
    <w:rsid w:val="00FE03BD"/>
    <w:rsid w:val="00FE1525"/>
    <w:rsid w:val="00FE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600F"/>
  <w15:docId w15:val="{04D93D63-0D66-44B4-9FDD-C81B0F3D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10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109E"/>
  </w:style>
  <w:style w:type="paragraph" w:styleId="Piedepgina">
    <w:name w:val="footer"/>
    <w:basedOn w:val="Normal"/>
    <w:link w:val="PiedepginaCar"/>
    <w:uiPriority w:val="99"/>
    <w:unhideWhenUsed/>
    <w:rsid w:val="004110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09E"/>
  </w:style>
  <w:style w:type="paragraph" w:styleId="Textodeglobo">
    <w:name w:val="Balloon Text"/>
    <w:basedOn w:val="Normal"/>
    <w:link w:val="TextodegloboCar"/>
    <w:uiPriority w:val="99"/>
    <w:semiHidden/>
    <w:unhideWhenUsed/>
    <w:rsid w:val="0041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0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A5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5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Rachel Moreno</dc:creator>
  <cp:lastModifiedBy>Pablo Olivares Ahumada</cp:lastModifiedBy>
  <cp:revision>16</cp:revision>
  <cp:lastPrinted>2024-06-11T16:21:00Z</cp:lastPrinted>
  <dcterms:created xsi:type="dcterms:W3CDTF">2026-08-03T12:00:00Z</dcterms:created>
  <dcterms:modified xsi:type="dcterms:W3CDTF">2026-08-03T14:14:00Z</dcterms:modified>
</cp:coreProperties>
</file>