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F4F00" w14:textId="77777777" w:rsidR="007131AF" w:rsidRDefault="007131AF" w:rsidP="007131AF">
      <w:pPr>
        <w:spacing w:after="0" w:line="240" w:lineRule="auto"/>
        <w:jc w:val="center"/>
        <w:rPr>
          <w:b/>
          <w:sz w:val="24"/>
          <w:szCs w:val="24"/>
        </w:rPr>
      </w:pPr>
      <w:r w:rsidRPr="00EB164B">
        <w:rPr>
          <w:b/>
          <w:sz w:val="24"/>
          <w:szCs w:val="24"/>
        </w:rPr>
        <w:t>REGISTRO DE ASISTENCIA</w:t>
      </w:r>
    </w:p>
    <w:p w14:paraId="74569767" w14:textId="77777777" w:rsidR="007131AF" w:rsidRPr="00EB164B" w:rsidRDefault="007131AF" w:rsidP="007131AF">
      <w:pPr>
        <w:spacing w:after="0" w:line="240" w:lineRule="auto"/>
        <w:jc w:val="center"/>
        <w:rPr>
          <w:b/>
          <w:sz w:val="24"/>
          <w:szCs w:val="24"/>
        </w:rPr>
      </w:pPr>
      <w:r w:rsidRPr="00EB164B">
        <w:rPr>
          <w:b/>
          <w:sz w:val="24"/>
          <w:szCs w:val="24"/>
        </w:rPr>
        <w:t xml:space="preserve"> ASAMBLEA </w:t>
      </w:r>
      <w:r>
        <w:rPr>
          <w:b/>
          <w:sz w:val="24"/>
          <w:szCs w:val="24"/>
        </w:rPr>
        <w:t xml:space="preserve">ORDINARIA </w:t>
      </w:r>
      <w:r w:rsidRPr="00EB164B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>COMITE</w:t>
      </w:r>
    </w:p>
    <w:p w14:paraId="38FB338B" w14:textId="77777777" w:rsidR="007131AF" w:rsidRPr="00EB164B" w:rsidRDefault="007131AF" w:rsidP="007131AF">
      <w:pPr>
        <w:spacing w:after="0" w:line="240" w:lineRule="auto"/>
        <w:jc w:val="center"/>
      </w:pPr>
    </w:p>
    <w:tbl>
      <w:tblPr>
        <w:tblW w:w="97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1425"/>
        <w:gridCol w:w="294"/>
        <w:gridCol w:w="294"/>
        <w:gridCol w:w="294"/>
        <w:gridCol w:w="294"/>
        <w:gridCol w:w="294"/>
        <w:gridCol w:w="294"/>
        <w:gridCol w:w="294"/>
        <w:gridCol w:w="294"/>
        <w:gridCol w:w="141"/>
        <w:gridCol w:w="49"/>
        <w:gridCol w:w="428"/>
        <w:gridCol w:w="294"/>
        <w:gridCol w:w="294"/>
        <w:gridCol w:w="294"/>
        <w:gridCol w:w="461"/>
        <w:gridCol w:w="190"/>
        <w:gridCol w:w="261"/>
        <w:gridCol w:w="33"/>
        <w:gridCol w:w="294"/>
        <w:gridCol w:w="294"/>
        <w:gridCol w:w="312"/>
        <w:gridCol w:w="278"/>
        <w:gridCol w:w="33"/>
        <w:gridCol w:w="311"/>
        <w:gridCol w:w="261"/>
        <w:gridCol w:w="33"/>
        <w:gridCol w:w="294"/>
        <w:gridCol w:w="294"/>
        <w:gridCol w:w="261"/>
        <w:gridCol w:w="33"/>
        <w:gridCol w:w="261"/>
        <w:gridCol w:w="33"/>
      </w:tblGrid>
      <w:tr w:rsidR="007131AF" w:rsidRPr="00960FAE" w14:paraId="30E4D425" w14:textId="77777777" w:rsidTr="00252EA6">
        <w:trPr>
          <w:gridAfter w:val="1"/>
          <w:wAfter w:w="33" w:type="dxa"/>
          <w:trHeight w:val="300"/>
        </w:trPr>
        <w:tc>
          <w:tcPr>
            <w:tcW w:w="3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17F52F58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 xml:space="preserve">Nombre del Comité </w:t>
            </w:r>
          </w:p>
        </w:tc>
        <w:tc>
          <w:tcPr>
            <w:tcW w:w="6286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0043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789D0D9C" w14:textId="77777777" w:rsidTr="00252EA6">
        <w:trPr>
          <w:gridAfter w:val="1"/>
          <w:wAfter w:w="33" w:type="dxa"/>
          <w:trHeight w:val="300"/>
        </w:trPr>
        <w:tc>
          <w:tcPr>
            <w:tcW w:w="3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55AB660F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Comuna</w:t>
            </w:r>
          </w:p>
        </w:tc>
        <w:tc>
          <w:tcPr>
            <w:tcW w:w="3294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2664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1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1508951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Fecha</w:t>
            </w:r>
          </w:p>
        </w:tc>
        <w:tc>
          <w:tcPr>
            <w:tcW w:w="1781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114B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1FA3732B" w14:textId="77777777" w:rsidTr="00252EA6">
        <w:trPr>
          <w:trHeight w:val="30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00FAF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689B6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DDC7D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08B4B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C7498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1B57A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BBD05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F4F65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5A2CB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31C11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8753E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6A6CA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94FFF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EE7D1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01246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9B6A2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04F53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00157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02671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FB3F7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7C866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FB756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9469F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6F649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33505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5ED3E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B10A2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9D7AB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7131AF" w:rsidRPr="00960FAE" w14:paraId="4213EE9C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bottom"/>
            <w:hideMark/>
          </w:tcPr>
          <w:p w14:paraId="5C860D5D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 xml:space="preserve">N° 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1DBB935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Nombre y Apellido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401008F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RUT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42347A1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 xml:space="preserve">Vivienda 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Dpto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 xml:space="preserve"> Nº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723DA5F0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Firma</w:t>
            </w:r>
          </w:p>
        </w:tc>
      </w:tr>
      <w:tr w:rsidR="007131AF" w:rsidRPr="00960FAE" w14:paraId="32C898DC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AB6B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EC0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BA2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B85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F50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4E689EF2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F3CE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1568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FC0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F900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3CC8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1FD6075C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7F09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3CE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6D4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D9B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45C2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01E26CC3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0CD7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8BB2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DB3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  <w:bookmarkStart w:id="0" w:name="_GoBack"/>
            <w:bookmarkEnd w:id="0"/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C07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D1D4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073C4EC9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37E6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6233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21B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EFA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C904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6A86E200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2E91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375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9CB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9E81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9C4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7C86258D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F928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679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9E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3531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9D6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365AE6C8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92F3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5083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A26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4514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F86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4B67BAEF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4C30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BCDB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FB38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6F21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3262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248F6DBA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3ACA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3AA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591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65D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3343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511E38C5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50FD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BA4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EA6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EBF2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992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541CFA18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C1F9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303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A81D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3D3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81A2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3924E752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472D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8F18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6E6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215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AC40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3CC613AD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06FC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D55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B570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580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3781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5DBEAD69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9616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935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9080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702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EA28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16E87F0E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8DC7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F611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BDD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E9BB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7CF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31CEEBB9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F5B4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EE62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DFF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1A0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CF84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062F6F56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D9D8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11C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D99D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245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0250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63E699C1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F987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8E3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2D4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A6F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A8C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193E4C1B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7BA0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5BE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72C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3AC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88C8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34BBBCD6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6D6C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71E4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37B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DD2B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AB7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3C4E247B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37F5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802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4351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4A8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D730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7B7F7178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4692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183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EE1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EEC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42FB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29B472C3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0413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24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33ED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01E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0AD0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90F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73FF99B7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5A71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4BF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DF7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6E5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A331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1382829E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F8B1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26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77D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4F44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CD94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737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15425995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92B6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27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032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70AB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1BD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2C5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6127F624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5749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28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612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535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E43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8B0B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4F8FB93A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B86A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29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A594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0E43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DE9B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B7F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4399D8A9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C3F4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585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95E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EE1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28D8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24CFA427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9E58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31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4C5D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870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90D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FB12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269F74D7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3200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32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0EE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8DA3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837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A4C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418FCFA9" w14:textId="77777777" w:rsidTr="00252EA6">
        <w:trPr>
          <w:gridAfter w:val="1"/>
          <w:wAfter w:w="33" w:type="dxa"/>
          <w:trHeight w:val="300"/>
        </w:trPr>
        <w:tc>
          <w:tcPr>
            <w:tcW w:w="938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1533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2F1A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</w:tbl>
    <w:p w14:paraId="451E70B8" w14:textId="77777777" w:rsidR="007131AF" w:rsidRDefault="007131AF" w:rsidP="007131AF">
      <w:pPr>
        <w:spacing w:after="0" w:line="240" w:lineRule="auto"/>
        <w:jc w:val="center"/>
        <w:rPr>
          <w:b/>
          <w:sz w:val="24"/>
          <w:szCs w:val="24"/>
        </w:rPr>
      </w:pPr>
    </w:p>
    <w:p w14:paraId="3BD71305" w14:textId="77777777" w:rsidR="007131AF" w:rsidRDefault="007131AF" w:rsidP="007131AF">
      <w:pPr>
        <w:spacing w:after="0" w:line="240" w:lineRule="auto"/>
        <w:jc w:val="center"/>
        <w:rPr>
          <w:b/>
          <w:sz w:val="24"/>
          <w:szCs w:val="24"/>
        </w:rPr>
      </w:pPr>
    </w:p>
    <w:p w14:paraId="450167EE" w14:textId="77777777" w:rsidR="007131AF" w:rsidRDefault="007131AF" w:rsidP="007131AF">
      <w:pPr>
        <w:spacing w:after="0" w:line="240" w:lineRule="auto"/>
        <w:jc w:val="center"/>
        <w:rPr>
          <w:b/>
          <w:sz w:val="24"/>
          <w:szCs w:val="24"/>
        </w:rPr>
      </w:pPr>
      <w:r w:rsidRPr="00EB164B">
        <w:rPr>
          <w:b/>
          <w:sz w:val="24"/>
          <w:szCs w:val="24"/>
        </w:rPr>
        <w:lastRenderedPageBreak/>
        <w:t>REGISTRO DE ASISTENCIA</w:t>
      </w:r>
    </w:p>
    <w:p w14:paraId="61FCE961" w14:textId="77777777" w:rsidR="007131AF" w:rsidRDefault="007131AF" w:rsidP="007131AF">
      <w:pPr>
        <w:spacing w:after="0" w:line="240" w:lineRule="auto"/>
        <w:jc w:val="center"/>
        <w:rPr>
          <w:b/>
          <w:sz w:val="24"/>
          <w:szCs w:val="24"/>
        </w:rPr>
      </w:pPr>
      <w:r w:rsidRPr="00EB164B">
        <w:rPr>
          <w:b/>
          <w:sz w:val="24"/>
          <w:szCs w:val="24"/>
        </w:rPr>
        <w:t xml:space="preserve"> ASAMBLEA </w:t>
      </w:r>
      <w:r>
        <w:rPr>
          <w:b/>
          <w:sz w:val="24"/>
          <w:szCs w:val="24"/>
        </w:rPr>
        <w:t xml:space="preserve">ORDINARIA </w:t>
      </w:r>
      <w:r w:rsidRPr="00EB164B">
        <w:rPr>
          <w:b/>
          <w:sz w:val="24"/>
          <w:szCs w:val="24"/>
        </w:rPr>
        <w:t>DE COPROPIEDAD</w:t>
      </w:r>
    </w:p>
    <w:p w14:paraId="3E9218DD" w14:textId="77777777" w:rsidR="007131AF" w:rsidRPr="00EB164B" w:rsidRDefault="007131AF" w:rsidP="007131AF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7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1425"/>
        <w:gridCol w:w="294"/>
        <w:gridCol w:w="294"/>
        <w:gridCol w:w="294"/>
        <w:gridCol w:w="294"/>
        <w:gridCol w:w="294"/>
        <w:gridCol w:w="294"/>
        <w:gridCol w:w="294"/>
        <w:gridCol w:w="294"/>
        <w:gridCol w:w="141"/>
        <w:gridCol w:w="49"/>
        <w:gridCol w:w="428"/>
        <w:gridCol w:w="294"/>
        <w:gridCol w:w="294"/>
        <w:gridCol w:w="294"/>
        <w:gridCol w:w="461"/>
        <w:gridCol w:w="190"/>
        <w:gridCol w:w="261"/>
        <w:gridCol w:w="33"/>
        <w:gridCol w:w="294"/>
        <w:gridCol w:w="294"/>
        <w:gridCol w:w="312"/>
        <w:gridCol w:w="278"/>
        <w:gridCol w:w="33"/>
        <w:gridCol w:w="311"/>
        <w:gridCol w:w="261"/>
        <w:gridCol w:w="33"/>
        <w:gridCol w:w="294"/>
        <w:gridCol w:w="294"/>
        <w:gridCol w:w="294"/>
        <w:gridCol w:w="261"/>
        <w:gridCol w:w="33"/>
      </w:tblGrid>
      <w:tr w:rsidR="007131AF" w:rsidRPr="00960FAE" w14:paraId="2099316A" w14:textId="77777777" w:rsidTr="00252EA6">
        <w:trPr>
          <w:gridAfter w:val="1"/>
          <w:wAfter w:w="33" w:type="dxa"/>
          <w:trHeight w:val="300"/>
        </w:trPr>
        <w:tc>
          <w:tcPr>
            <w:tcW w:w="3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05D09BF9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Nombre del Condominio</w:t>
            </w:r>
          </w:p>
        </w:tc>
        <w:tc>
          <w:tcPr>
            <w:tcW w:w="6286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501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0AF2AB97" w14:textId="77777777" w:rsidTr="00252EA6">
        <w:trPr>
          <w:gridAfter w:val="1"/>
          <w:wAfter w:w="33" w:type="dxa"/>
          <w:trHeight w:val="300"/>
        </w:trPr>
        <w:tc>
          <w:tcPr>
            <w:tcW w:w="3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300965AF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Comuna</w:t>
            </w:r>
          </w:p>
        </w:tc>
        <w:tc>
          <w:tcPr>
            <w:tcW w:w="3294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AA8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1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433234C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Fecha</w:t>
            </w:r>
          </w:p>
        </w:tc>
        <w:tc>
          <w:tcPr>
            <w:tcW w:w="178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51E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07F1C671" w14:textId="77777777" w:rsidTr="00252EA6">
        <w:trPr>
          <w:trHeight w:val="30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D7AD4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DC89F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638AE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9388A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ACAFE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A4957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C6AFD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16AB1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6C8A9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CFCB9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80C76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3011B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E348F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3444B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FABEA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31277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82CC9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ACE6B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DCFF1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F07B3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72BE0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B2604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E21D2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4623C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975D5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A44A5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846BB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E5723" w14:textId="77777777"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7131AF" w:rsidRPr="00960FAE" w14:paraId="35EA5B05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bottom"/>
            <w:hideMark/>
          </w:tcPr>
          <w:p w14:paraId="61567FB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 xml:space="preserve">N° 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4E6F79A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Nombre y Apellido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259C0A5D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RUT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6E4658D1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Departamento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1BCA2B43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Firma</w:t>
            </w:r>
          </w:p>
        </w:tc>
      </w:tr>
      <w:tr w:rsidR="007131AF" w:rsidRPr="00960FAE" w14:paraId="190F353B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92B3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33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CC9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CEE3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DB5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82A1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60BCB681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CAA2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34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9D8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A3B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CB94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A38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596CB2EC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56E5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35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557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EB5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F6B1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C3D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1D033884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DAD5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36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E1B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F622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493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E581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249D6835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F1B4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37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4BE3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1C38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5CEB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95A3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512FF1CB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37280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38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69A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D44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92D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17DB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026A1DBC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BCC4B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39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210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E3D4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3780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EA2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3F5484A1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36BEC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40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002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74C0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984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D44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30CF573F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0F05A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41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7AB3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DBE1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F8B8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643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245E950F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2D29F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42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E33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C3CB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248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2A74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0BCA5534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93006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43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2C4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47F4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434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69A2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71F5C63E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36E33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44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9138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BA0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909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8FA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73CC9C2C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32AC9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45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615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5932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AB48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B403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37677BF2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02FF6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46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9A1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B7F3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E3A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748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545B6A72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AB408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47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447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4D7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A088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5F5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40624158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F7453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48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76F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6B6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122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69E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0EB83AE8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1ADEE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49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389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A404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F8E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B2C0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2B2CC9B8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890E0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BCD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3BC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3FA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C023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4E2D3FCF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36ADD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8403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5E4D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896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62E1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2DD7360D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5BB98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966D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B620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E45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654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77B72229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61DF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76F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8CA0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78E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A77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3266F42D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7AB7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8B6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E9B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8A10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6254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6595CD69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23D03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55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6DAF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CB5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5AC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02F2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60DA34A6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62AA2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5B80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FE62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0158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5DAB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769739F3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2A1BE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BCE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E3A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440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BB1E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226E0BF8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70721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4D8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64B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F2E2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B4AB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21DEB704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DE8B5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59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49C2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87C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5B4D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69AB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436A6A25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FCB86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C0E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17A5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DCCD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5F5D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5C892099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6F4D7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CF6C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2A9D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B4B6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5E57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14:paraId="5D27841B" w14:textId="77777777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46421" w14:textId="77777777"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F19A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497B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D7C9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2DA2" w14:textId="77777777"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</w:tbl>
    <w:p w14:paraId="5003DB25" w14:textId="77777777" w:rsidR="005815F5" w:rsidRDefault="005815F5"/>
    <w:sectPr w:rsidR="005815F5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096CE" w14:textId="77777777" w:rsidR="000A4C0E" w:rsidRDefault="000A4C0E" w:rsidP="007131AF">
      <w:pPr>
        <w:spacing w:after="0" w:line="240" w:lineRule="auto"/>
      </w:pPr>
      <w:r>
        <w:separator/>
      </w:r>
    </w:p>
  </w:endnote>
  <w:endnote w:type="continuationSeparator" w:id="0">
    <w:p w14:paraId="624967D8" w14:textId="77777777" w:rsidR="000A4C0E" w:rsidRDefault="000A4C0E" w:rsidP="00713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70A60" w14:textId="77777777" w:rsidR="007131AF" w:rsidRDefault="007131AF" w:rsidP="007131AF">
    <w:pPr>
      <w:pStyle w:val="Piedepgina"/>
      <w:jc w:val="right"/>
    </w:pPr>
    <w:r w:rsidRPr="00960FAE">
      <w:rPr>
        <w:rFonts w:ascii="Calibri" w:eastAsia="Times New Roman" w:hAnsi="Calibri" w:cs="Times New Roman"/>
        <w:color w:val="000000"/>
        <w:sz w:val="20"/>
        <w:szCs w:val="20"/>
        <w:lang w:eastAsia="es-CL"/>
      </w:rPr>
      <w:t xml:space="preserve">HOJA DE ASISTENCIA </w:t>
    </w:r>
    <w:r w:rsidRPr="00960FAE">
      <w:rPr>
        <w:rFonts w:ascii="Calibri" w:eastAsia="Times New Roman" w:hAnsi="Calibri" w:cs="Times New Roman"/>
        <w:color w:val="000000"/>
        <w:sz w:val="20"/>
        <w:szCs w:val="20"/>
        <w:highlight w:val="yellow"/>
        <w:lang w:eastAsia="es-CL"/>
      </w:rPr>
      <w:t>X</w:t>
    </w:r>
    <w:r w:rsidRPr="00960FAE">
      <w:rPr>
        <w:rFonts w:ascii="Calibri" w:eastAsia="Times New Roman" w:hAnsi="Calibri" w:cs="Times New Roman"/>
        <w:color w:val="000000"/>
        <w:sz w:val="20"/>
        <w:szCs w:val="20"/>
        <w:lang w:eastAsia="es-CL"/>
      </w:rPr>
      <w:t xml:space="preserve"> DE </w:t>
    </w:r>
    <w:r w:rsidRPr="00960FAE">
      <w:rPr>
        <w:rFonts w:ascii="Calibri" w:eastAsia="Times New Roman" w:hAnsi="Calibri" w:cs="Times New Roman"/>
        <w:color w:val="000000"/>
        <w:sz w:val="20"/>
        <w:szCs w:val="20"/>
        <w:highlight w:val="yellow"/>
        <w:lang w:eastAsia="es-CL"/>
      </w:rPr>
      <w:t>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2A1DA" w14:textId="77777777" w:rsidR="000A4C0E" w:rsidRDefault="000A4C0E" w:rsidP="007131AF">
      <w:pPr>
        <w:spacing w:after="0" w:line="240" w:lineRule="auto"/>
      </w:pPr>
      <w:r>
        <w:separator/>
      </w:r>
    </w:p>
  </w:footnote>
  <w:footnote w:type="continuationSeparator" w:id="0">
    <w:p w14:paraId="3ADA2620" w14:textId="77777777" w:rsidR="000A4C0E" w:rsidRDefault="000A4C0E" w:rsidP="00713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1606C" w14:textId="77777777" w:rsidR="00EC0E21" w:rsidRPr="00EC0E21" w:rsidRDefault="007131AF" w:rsidP="00EC0E21">
    <w:pPr>
      <w:pStyle w:val="Encabezado"/>
      <w:tabs>
        <w:tab w:val="center" w:pos="5128"/>
        <w:tab w:val="right" w:pos="10257"/>
      </w:tabs>
      <w:jc w:val="center"/>
      <w:rPr>
        <w:rFonts w:ascii="Arial" w:eastAsia="Times New Roman" w:hAnsi="Arial" w:cs="Arial"/>
        <w:b/>
        <w:sz w:val="24"/>
        <w:szCs w:val="24"/>
        <w:lang w:eastAsia="es-CL"/>
      </w:rPr>
    </w:pPr>
    <w:r>
      <w:rPr>
        <w:noProof/>
        <w:lang w:eastAsia="es-CL"/>
      </w:rPr>
      <w:drawing>
        <wp:anchor distT="0" distB="0" distL="114300" distR="114300" simplePos="0" relativeHeight="251658240" behindDoc="1" locked="0" layoutInCell="1" allowOverlap="1" wp14:anchorId="3FBBF304" wp14:editId="2866AF34">
          <wp:simplePos x="0" y="0"/>
          <wp:positionH relativeFrom="column">
            <wp:posOffset>-137160</wp:posOffset>
          </wp:positionH>
          <wp:positionV relativeFrom="paragraph">
            <wp:posOffset>-97155</wp:posOffset>
          </wp:positionV>
          <wp:extent cx="905626" cy="819398"/>
          <wp:effectExtent l="0" t="0" r="8890" b="0"/>
          <wp:wrapNone/>
          <wp:docPr id="17" name="Imagen 17" descr="SERVIU_35_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VIU_35_31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626" cy="819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0E21" w:rsidRPr="00EC0E21">
      <w:rPr>
        <w:rFonts w:ascii="Arial" w:eastAsia="Times New Roman" w:hAnsi="Arial" w:cs="Arial"/>
        <w:b/>
        <w:sz w:val="24"/>
        <w:szCs w:val="24"/>
        <w:lang w:eastAsia="es-CL"/>
      </w:rPr>
      <w:t>Programa Hogar Mejor</w:t>
    </w:r>
  </w:p>
  <w:p w14:paraId="699D0432" w14:textId="00C7AB81" w:rsidR="00EC0E21" w:rsidRPr="00EC0E21" w:rsidRDefault="00EC0E21" w:rsidP="00EC0E21">
    <w:pPr>
      <w:tabs>
        <w:tab w:val="center" w:pos="5128"/>
        <w:tab w:val="right" w:pos="10257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es-CL"/>
      </w:rPr>
    </w:pPr>
    <w:r w:rsidRPr="00EC0E21">
      <w:rPr>
        <w:rFonts w:ascii="Arial" w:eastAsia="Times New Roman" w:hAnsi="Arial" w:cs="Arial"/>
        <w:sz w:val="18"/>
        <w:szCs w:val="18"/>
        <w:lang w:eastAsia="es-CL"/>
      </w:rPr>
      <w:t>D.S N° 27, (V. y U.), de 20</w:t>
    </w:r>
    <w:r w:rsidR="001D7F43">
      <w:rPr>
        <w:rFonts w:ascii="Arial" w:eastAsia="Times New Roman" w:hAnsi="Arial" w:cs="Arial"/>
        <w:sz w:val="18"/>
        <w:szCs w:val="18"/>
        <w:lang w:eastAsia="es-CL"/>
      </w:rPr>
      <w:t>16</w:t>
    </w:r>
  </w:p>
  <w:p w14:paraId="47B6E0C2" w14:textId="77777777" w:rsidR="007131AF" w:rsidRDefault="007131A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AF"/>
    <w:rsid w:val="000A4C0E"/>
    <w:rsid w:val="001D7F43"/>
    <w:rsid w:val="00376EB8"/>
    <w:rsid w:val="005815F5"/>
    <w:rsid w:val="007131AF"/>
    <w:rsid w:val="00D076CF"/>
    <w:rsid w:val="00EC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5F8F2"/>
  <w15:chartTrackingRefBased/>
  <w15:docId w15:val="{8ADFC87B-F132-48EF-9A69-444D13A4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1A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31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1AF"/>
  </w:style>
  <w:style w:type="paragraph" w:styleId="Piedepgina">
    <w:name w:val="footer"/>
    <w:basedOn w:val="Normal"/>
    <w:link w:val="PiedepginaCar"/>
    <w:uiPriority w:val="99"/>
    <w:unhideWhenUsed/>
    <w:rsid w:val="007131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Estay Cerda</dc:creator>
  <cp:keywords/>
  <dc:description/>
  <cp:lastModifiedBy>Roberto Rodrigo Estay Cerda</cp:lastModifiedBy>
  <cp:revision>4</cp:revision>
  <dcterms:created xsi:type="dcterms:W3CDTF">2019-10-10T14:53:00Z</dcterms:created>
  <dcterms:modified xsi:type="dcterms:W3CDTF">2020-04-08T19:01:00Z</dcterms:modified>
</cp:coreProperties>
</file>