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EEAF" w14:textId="2BC8FEF8" w:rsidR="00C03974" w:rsidRDefault="00C03974" w:rsidP="00C03974">
      <w:pPr>
        <w:jc w:val="center"/>
        <w:rPr>
          <w:b/>
          <w:bCs/>
        </w:rPr>
      </w:pPr>
      <w:r w:rsidRPr="00C03974">
        <w:rPr>
          <w:b/>
          <w:bCs/>
        </w:rPr>
        <w:t>NOMINA DE CONTRATOS DE OBRAS DE CUALQUIER NATURALEZA QUE SE ESTE EJECUTANDO POR EL CONTRATISTA</w:t>
      </w:r>
    </w:p>
    <w:p w14:paraId="18E250D5" w14:textId="77777777" w:rsidR="005A5FF3" w:rsidRDefault="005A5FF3" w:rsidP="00C03974">
      <w:pPr>
        <w:jc w:val="center"/>
        <w:rPr>
          <w:b/>
          <w:bCs/>
        </w:rPr>
      </w:pPr>
    </w:p>
    <w:p w14:paraId="74C234AA" w14:textId="5D76BC49" w:rsidR="00C03974" w:rsidRPr="005A5FF3" w:rsidRDefault="00C03974" w:rsidP="005A5FF3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5A5FF3">
        <w:rPr>
          <w:b/>
          <w:bCs/>
        </w:rPr>
        <w:t>Datos del Proyecto se encuentra postulando:</w:t>
      </w:r>
    </w:p>
    <w:p w14:paraId="33CC1316" w14:textId="0C26AC28" w:rsidR="00C03974" w:rsidRPr="005A5FF3" w:rsidRDefault="00C03974" w:rsidP="005A5FF3">
      <w:pPr>
        <w:jc w:val="both"/>
      </w:pPr>
      <w:r w:rsidRPr="005A5FF3">
        <w:t>Nombre del Proyecto</w:t>
      </w:r>
      <w:r w:rsidR="005A5FF3">
        <w:t>:</w:t>
      </w:r>
    </w:p>
    <w:p w14:paraId="0AA09877" w14:textId="42A73187" w:rsidR="00C03974" w:rsidRPr="005A5FF3" w:rsidRDefault="00C03974" w:rsidP="005A5FF3">
      <w:pPr>
        <w:jc w:val="both"/>
      </w:pPr>
      <w:r w:rsidRPr="005A5FF3">
        <w:t>Nombre Comuna</w:t>
      </w:r>
      <w:r w:rsidR="005A5FF3">
        <w:t>:</w:t>
      </w:r>
    </w:p>
    <w:p w14:paraId="293FA1D1" w14:textId="569DAE0F" w:rsidR="00C03974" w:rsidRPr="005A5FF3" w:rsidRDefault="00C03974" w:rsidP="005A5FF3">
      <w:pPr>
        <w:jc w:val="both"/>
      </w:pPr>
      <w:r w:rsidRPr="005A5FF3">
        <w:t>Nombre del Contratista:</w:t>
      </w:r>
    </w:p>
    <w:p w14:paraId="007B628E" w14:textId="2323EE52" w:rsidR="00C03974" w:rsidRPr="005A5FF3" w:rsidRDefault="00C03974" w:rsidP="005A5FF3">
      <w:pPr>
        <w:jc w:val="both"/>
      </w:pPr>
      <w:r w:rsidRPr="005A5FF3">
        <w:t xml:space="preserve">Nombre Entidad </w:t>
      </w:r>
      <w:r w:rsidR="005A5FF3" w:rsidRPr="005A5FF3">
        <w:t>Patrocinante</w:t>
      </w:r>
      <w:r w:rsidR="005A5FF3">
        <w:t>:</w:t>
      </w:r>
    </w:p>
    <w:p w14:paraId="0AF56DD0" w14:textId="5E0B6B2B" w:rsidR="00C03974" w:rsidRPr="005A5FF3" w:rsidRDefault="005A5FF3" w:rsidP="005A5FF3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5A5FF3">
        <w:rPr>
          <w:b/>
          <w:bCs/>
        </w:rPr>
        <w:t>Nómina</w:t>
      </w:r>
      <w:r w:rsidR="00C03974" w:rsidRPr="005A5FF3">
        <w:rPr>
          <w:b/>
          <w:bCs/>
        </w:rPr>
        <w:t xml:space="preserve"> de los contratos Vigentes</w:t>
      </w:r>
    </w:p>
    <w:p w14:paraId="4BDB5681" w14:textId="5B82D389" w:rsidR="00C03974" w:rsidRPr="005A5FF3" w:rsidRDefault="00C03974" w:rsidP="005A5FF3">
      <w:pPr>
        <w:jc w:val="both"/>
      </w:pPr>
      <w:r w:rsidRPr="005A5FF3">
        <w:t xml:space="preserve">Sin Contratos a la </w:t>
      </w:r>
      <w:r w:rsidR="005A5FF3" w:rsidRPr="005A5FF3">
        <w:t>Fecha:</w:t>
      </w:r>
      <w:r w:rsidRPr="005A5FF3">
        <w:t xml:space="preserve"> (______) </w:t>
      </w:r>
      <w:r w:rsidRPr="005A5FF3">
        <w:rPr>
          <w:sz w:val="16"/>
          <w:szCs w:val="16"/>
        </w:rPr>
        <w:t>marque no una cruz si corresponde</w:t>
      </w:r>
    </w:p>
    <w:p w14:paraId="27701A7D" w14:textId="6E58818D" w:rsidR="00C03974" w:rsidRPr="005A5FF3" w:rsidRDefault="00C03974" w:rsidP="005A5FF3">
      <w:pPr>
        <w:jc w:val="both"/>
        <w:rPr>
          <w:sz w:val="16"/>
          <w:szCs w:val="16"/>
        </w:rPr>
      </w:pPr>
      <w:r w:rsidRPr="005A5FF3">
        <w:t>Con Contratos Vigentes</w:t>
      </w:r>
      <w:r w:rsidR="005A5FF3">
        <w:t xml:space="preserve">: </w:t>
      </w:r>
      <w:r w:rsidR="005A5FF3" w:rsidRPr="005A5FF3">
        <w:rPr>
          <w:sz w:val="16"/>
          <w:szCs w:val="16"/>
        </w:rPr>
        <w:t>Llenar el cuadro siguiente y en caso de no tener saldos de obras deberá dejarlo establecido en la comuna “Saldos de Contrato”</w:t>
      </w:r>
    </w:p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540"/>
        <w:gridCol w:w="1360"/>
        <w:gridCol w:w="1085"/>
        <w:gridCol w:w="1215"/>
        <w:gridCol w:w="1780"/>
        <w:gridCol w:w="1700"/>
      </w:tblGrid>
      <w:tr w:rsidR="005A5FF3" w:rsidRPr="005A5FF3" w14:paraId="66B3B308" w14:textId="77777777" w:rsidTr="005A5FF3">
        <w:trPr>
          <w:trHeight w:val="900"/>
          <w:jc w:val="center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B9CA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Mandante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1B93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Comuna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C227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Tipos de Obra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245E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Permiso Municipal (si corresponde)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E796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Monto Contrato (UF)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6399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Saldo del Contrato (UF)</w:t>
            </w:r>
          </w:p>
        </w:tc>
      </w:tr>
      <w:tr w:rsidR="005A5FF3" w:rsidRPr="005A5FF3" w14:paraId="5AB108DB" w14:textId="77777777" w:rsidTr="005A5FF3">
        <w:trPr>
          <w:trHeight w:val="300"/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1A91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EC4A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B4E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58C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proofErr w:type="spellStart"/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N°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AD536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Fecha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497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33B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5A5FF3" w:rsidRPr="005A5FF3" w14:paraId="45227316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A78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BEF1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DA8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132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9FD3B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4A044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36C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63B58E21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FF30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B95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185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056F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791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8A38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268A6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405FEDA5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826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3B6E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CEC4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0CF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6E4B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E69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702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589D6580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A164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59F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FE8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13CB0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F5E5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106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504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48C8A6DA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BCF0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0A1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27EF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DC08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0171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0FA0E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D92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06029C81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D26F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D2F9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94D1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E12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7D1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D916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F30A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52ED353C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BA7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F4A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4B38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69E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86F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3BE0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E168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72C95EBD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328F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8A2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5A05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7505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F665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2F4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74FB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4B64A83A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7B43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83E6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B7C4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B04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222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59FB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ADA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0A2FECA6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A5D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059A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913A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455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4BA1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4E9B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7888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20B7226B" w14:textId="77777777" w:rsidTr="005A5FF3">
        <w:trPr>
          <w:trHeight w:val="3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5DDD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BE505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9C80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B05E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FFD22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EC47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1AFC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A5FF3" w:rsidRPr="005A5FF3" w14:paraId="1616740A" w14:textId="77777777" w:rsidTr="005A5FF3">
        <w:trPr>
          <w:trHeight w:val="300"/>
          <w:jc w:val="center"/>
        </w:trPr>
        <w:tc>
          <w:tcPr>
            <w:tcW w:w="8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039CA" w14:textId="77777777" w:rsidR="005A5FF3" w:rsidRPr="005A5FF3" w:rsidRDefault="005A5FF3" w:rsidP="005A5FF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pt-PT"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pt-PT" w:eastAsia="es-CL"/>
                <w14:ligatures w14:val="none"/>
              </w:rPr>
              <w:t>Total Saldo de Obras (UF)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C8D4" w14:textId="77777777" w:rsidR="005A5FF3" w:rsidRPr="005A5FF3" w:rsidRDefault="005A5FF3" w:rsidP="005A5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pt-PT" w:eastAsia="es-CL"/>
                <w14:ligatures w14:val="none"/>
              </w:rPr>
            </w:pPr>
            <w:r w:rsidRPr="005A5FF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pt-PT" w:eastAsia="es-CL"/>
                <w14:ligatures w14:val="none"/>
              </w:rPr>
              <w:t> </w:t>
            </w:r>
          </w:p>
        </w:tc>
      </w:tr>
    </w:tbl>
    <w:p w14:paraId="191DF644" w14:textId="77777777" w:rsidR="005A5FF3" w:rsidRPr="005A5FF3" w:rsidRDefault="005A5FF3" w:rsidP="005A5FF3">
      <w:pPr>
        <w:jc w:val="both"/>
        <w:rPr>
          <w:b/>
          <w:bCs/>
          <w:lang w:val="pt-PT"/>
        </w:rPr>
      </w:pPr>
    </w:p>
    <w:p w14:paraId="61671B48" w14:textId="77777777" w:rsidR="005A5FF3" w:rsidRPr="005A5FF3" w:rsidRDefault="005A5FF3" w:rsidP="005A5FF3">
      <w:pPr>
        <w:jc w:val="both"/>
        <w:rPr>
          <w:b/>
          <w:bCs/>
          <w:lang w:val="pt-PT"/>
        </w:rPr>
      </w:pPr>
    </w:p>
    <w:p w14:paraId="079E9C78" w14:textId="54444ACE" w:rsidR="00C03974" w:rsidRDefault="005A5FF3" w:rsidP="005A5FF3">
      <w:pPr>
        <w:jc w:val="center"/>
        <w:rPr>
          <w:b/>
          <w:bCs/>
        </w:rPr>
      </w:pPr>
      <w:r>
        <w:rPr>
          <w:b/>
          <w:bCs/>
        </w:rPr>
        <w:t>FIRMA</w:t>
      </w:r>
    </w:p>
    <w:p w14:paraId="115E986D" w14:textId="5AF6A520" w:rsidR="005A5FF3" w:rsidRPr="00C03974" w:rsidRDefault="005A5FF3" w:rsidP="005A5FF3">
      <w:pPr>
        <w:jc w:val="center"/>
        <w:rPr>
          <w:b/>
          <w:bCs/>
        </w:rPr>
      </w:pPr>
      <w:r w:rsidRPr="00C03974">
        <w:rPr>
          <w:rFonts w:ascii="Times New Roman"/>
          <w:b/>
          <w:bCs/>
          <w:noProof/>
          <w:sz w:val="17"/>
        </w:rPr>
        <w:drawing>
          <wp:anchor distT="0" distB="0" distL="0" distR="0" simplePos="0" relativeHeight="251659264" behindDoc="0" locked="0" layoutInCell="1" allowOverlap="1" wp14:anchorId="3DB79F87" wp14:editId="4329AE84">
            <wp:simplePos x="0" y="0"/>
            <wp:positionH relativeFrom="margin">
              <wp:align>center</wp:align>
            </wp:positionH>
            <wp:positionV relativeFrom="page">
              <wp:posOffset>8888979</wp:posOffset>
            </wp:positionV>
            <wp:extent cx="6384290" cy="6502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l="10074" t="77347" r="11432" b="1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90" cy="65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(Contratista o Representante Legal)</w:t>
      </w:r>
    </w:p>
    <w:sectPr w:rsidR="005A5FF3" w:rsidRPr="00C0397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D14C" w14:textId="77777777" w:rsidR="005A5FF3" w:rsidRDefault="005A5FF3" w:rsidP="005A5FF3">
      <w:pPr>
        <w:spacing w:after="0" w:line="240" w:lineRule="auto"/>
      </w:pPr>
      <w:r>
        <w:separator/>
      </w:r>
    </w:p>
  </w:endnote>
  <w:endnote w:type="continuationSeparator" w:id="0">
    <w:p w14:paraId="5012DB8D" w14:textId="77777777" w:rsidR="005A5FF3" w:rsidRDefault="005A5FF3" w:rsidP="005A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49B8" w14:textId="77777777" w:rsidR="005A5FF3" w:rsidRDefault="005A5FF3" w:rsidP="005A5FF3">
      <w:pPr>
        <w:spacing w:after="0" w:line="240" w:lineRule="auto"/>
      </w:pPr>
      <w:r>
        <w:separator/>
      </w:r>
    </w:p>
  </w:footnote>
  <w:footnote w:type="continuationSeparator" w:id="0">
    <w:p w14:paraId="5B8960A5" w14:textId="77777777" w:rsidR="005A5FF3" w:rsidRDefault="005A5FF3" w:rsidP="005A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F3D9" w14:textId="7A6FEB1C" w:rsidR="005A5FF3" w:rsidRDefault="005A5FF3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9264" behindDoc="1" locked="0" layoutInCell="1" allowOverlap="1" wp14:anchorId="329B9AAB" wp14:editId="3E242831">
          <wp:simplePos x="0" y="0"/>
          <wp:positionH relativeFrom="leftMargin">
            <wp:posOffset>86222</wp:posOffset>
          </wp:positionH>
          <wp:positionV relativeFrom="paragraph">
            <wp:posOffset>-358444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14E66"/>
    <w:multiLevelType w:val="hybridMultilevel"/>
    <w:tmpl w:val="51B8542A"/>
    <w:lvl w:ilvl="0" w:tplc="E35CF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99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74"/>
    <w:rsid w:val="005A5FF3"/>
    <w:rsid w:val="00C03974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21E5"/>
  <w15:chartTrackingRefBased/>
  <w15:docId w15:val="{A999D60B-B670-40B5-99E7-0146D461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9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9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9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9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9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9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9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9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9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9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97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A5F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5FF3"/>
  </w:style>
  <w:style w:type="paragraph" w:styleId="Piedepgina">
    <w:name w:val="footer"/>
    <w:basedOn w:val="Normal"/>
    <w:link w:val="PiedepginaCar"/>
    <w:uiPriority w:val="99"/>
    <w:unhideWhenUsed/>
    <w:rsid w:val="005A5F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0754D3-C7F9-44FF-BC7D-30EC460F5260}"/>
</file>

<file path=customXml/itemProps2.xml><?xml version="1.0" encoding="utf-8"?>
<ds:datastoreItem xmlns:ds="http://schemas.openxmlformats.org/officeDocument/2006/customXml" ds:itemID="{7A0EB33B-4F24-4D31-8B0D-75622361D50F}"/>
</file>

<file path=customXml/itemProps3.xml><?xml version="1.0" encoding="utf-8"?>
<ds:datastoreItem xmlns:ds="http://schemas.openxmlformats.org/officeDocument/2006/customXml" ds:itemID="{744CF548-908B-42A5-80B2-CC9F636F13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Fernanda Garcia Toledo</cp:lastModifiedBy>
  <cp:revision>1</cp:revision>
  <dcterms:created xsi:type="dcterms:W3CDTF">2026-07-17T13:38:00Z</dcterms:created>
  <dcterms:modified xsi:type="dcterms:W3CDTF">2026-07-17T13:59:00Z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