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6D794" w14:textId="0B69BCF2" w:rsidR="00D51FDF" w:rsidRPr="00CC40AA" w:rsidRDefault="00D51FDF" w:rsidP="00693FA6">
      <w:pPr>
        <w:jc w:val="center"/>
        <w:rPr>
          <w:rFonts w:ascii="Trebuchet MS" w:hAnsi="Trebuchet MS" w:cs="Arial"/>
          <w:b/>
          <w:bCs/>
          <w:u w:val="single"/>
        </w:rPr>
      </w:pPr>
      <w:r w:rsidRPr="00CC40AA">
        <w:rPr>
          <w:rFonts w:ascii="Trebuchet MS" w:hAnsi="Trebuchet MS" w:cs="Arial"/>
          <w:b/>
          <w:bCs/>
          <w:u w:val="single"/>
        </w:rPr>
        <w:t>D E C L A R A C I Ó N    J U R A D A    S I M P L E</w:t>
      </w:r>
    </w:p>
    <w:p w14:paraId="01F93C9C" w14:textId="4A2D37D7" w:rsidR="00D51FDF" w:rsidRDefault="00D51FDF" w:rsidP="00693FA6">
      <w:pPr>
        <w:jc w:val="center"/>
        <w:rPr>
          <w:rFonts w:ascii="Trebuchet MS" w:hAnsi="Trebuchet MS" w:cs="Arial"/>
          <w:b/>
          <w:bCs/>
          <w:u w:val="single"/>
        </w:rPr>
      </w:pPr>
      <w:r w:rsidRPr="00CC40AA">
        <w:rPr>
          <w:rFonts w:ascii="Trebuchet MS" w:hAnsi="Trebuchet MS" w:cs="Arial"/>
          <w:b/>
          <w:bCs/>
          <w:u w:val="single"/>
        </w:rPr>
        <w:t>A P O R T E S    A D I C I O N A L E S</w:t>
      </w:r>
    </w:p>
    <w:p w14:paraId="43C40A52" w14:textId="6325953A" w:rsidR="00693FA6" w:rsidRDefault="00693FA6" w:rsidP="00693FA6">
      <w:pPr>
        <w:jc w:val="center"/>
        <w:rPr>
          <w:rFonts w:ascii="Trebuchet MS" w:hAnsi="Trebuchet MS" w:cs="Arial"/>
          <w:b/>
          <w:bCs/>
          <w:u w:val="single"/>
        </w:rPr>
      </w:pPr>
      <w:r w:rsidRPr="006662D2">
        <w:rPr>
          <w:rFonts w:ascii="Calibri" w:hAnsi="Calibri" w:cs="Calibri"/>
        </w:rPr>
        <w:t>D.S. N° 27, (V. y U.) de 2016</w:t>
      </w:r>
    </w:p>
    <w:p w14:paraId="0ACC404D" w14:textId="77777777" w:rsidR="00693FA6" w:rsidRPr="00CC40AA" w:rsidRDefault="00693FA6" w:rsidP="00693FA6">
      <w:pPr>
        <w:jc w:val="center"/>
        <w:rPr>
          <w:rFonts w:ascii="Trebuchet MS" w:hAnsi="Trebuchet MS" w:cs="Arial"/>
          <w:b/>
          <w:bCs/>
          <w:u w:val="single"/>
        </w:rPr>
      </w:pPr>
    </w:p>
    <w:p w14:paraId="5196D941" w14:textId="77777777" w:rsidR="00881041" w:rsidRPr="00CC40AA" w:rsidRDefault="00881041" w:rsidP="00881041">
      <w:pPr>
        <w:jc w:val="center"/>
        <w:rPr>
          <w:rFonts w:ascii="Trebuchet MS" w:hAnsi="Trebuchet MS" w:cs="Arial"/>
          <w:szCs w:val="20"/>
        </w:rPr>
      </w:pPr>
    </w:p>
    <w:p w14:paraId="23196F61" w14:textId="77777777" w:rsidR="00D51FDF" w:rsidRDefault="00D51FDF" w:rsidP="00CC40AA">
      <w:pPr>
        <w:pStyle w:val="Textoindependiente"/>
        <w:spacing w:before="240" w:line="480" w:lineRule="auto"/>
        <w:jc w:val="both"/>
        <w:rPr>
          <w:rFonts w:ascii="Trebuchet MS" w:hAnsi="Trebuchet MS" w:cs="Arial"/>
          <w:szCs w:val="20"/>
        </w:rPr>
      </w:pPr>
    </w:p>
    <w:p w14:paraId="21D2A1C6" w14:textId="77777777" w:rsidR="00881041" w:rsidRPr="00CC40AA" w:rsidRDefault="00881041" w:rsidP="00CC40AA">
      <w:pPr>
        <w:pStyle w:val="Textoindependiente"/>
        <w:spacing w:before="240" w:line="480" w:lineRule="auto"/>
        <w:jc w:val="both"/>
        <w:rPr>
          <w:rFonts w:ascii="Trebuchet MS" w:hAnsi="Trebuchet MS" w:cs="Arial"/>
          <w:szCs w:val="20"/>
        </w:rPr>
      </w:pPr>
      <w:r w:rsidRPr="00CC40AA">
        <w:rPr>
          <w:rFonts w:ascii="Trebuchet MS" w:hAnsi="Trebuchet MS" w:cs="Arial"/>
          <w:szCs w:val="20"/>
        </w:rPr>
        <w:t xml:space="preserve">Yo............................................................................................................................... </w:t>
      </w:r>
    </w:p>
    <w:p w14:paraId="2894F1FD" w14:textId="77777777" w:rsidR="00881041" w:rsidRPr="00CC40AA" w:rsidRDefault="00881041" w:rsidP="00CC40AA">
      <w:pPr>
        <w:spacing w:after="240" w:line="480" w:lineRule="auto"/>
        <w:jc w:val="center"/>
        <w:rPr>
          <w:rFonts w:ascii="Trebuchet MS" w:hAnsi="Trebuchet MS"/>
          <w:sz w:val="20"/>
          <w:szCs w:val="20"/>
        </w:rPr>
      </w:pPr>
      <w:r w:rsidRPr="00CC40AA">
        <w:rPr>
          <w:rFonts w:ascii="Trebuchet MS" w:hAnsi="Trebuchet MS"/>
          <w:sz w:val="20"/>
          <w:szCs w:val="20"/>
        </w:rPr>
        <w:t>(Nombres y apellidos completos)</w:t>
      </w:r>
    </w:p>
    <w:p w14:paraId="75142E34" w14:textId="4DE40828" w:rsidR="00881041" w:rsidRPr="00CC40AA" w:rsidRDefault="00881041" w:rsidP="00CC40AA">
      <w:pPr>
        <w:pStyle w:val="Textoindependiente"/>
        <w:spacing w:before="240" w:line="480" w:lineRule="auto"/>
        <w:jc w:val="both"/>
        <w:rPr>
          <w:rFonts w:ascii="Trebuchet MS" w:hAnsi="Trebuchet MS" w:cs="Arial"/>
          <w:szCs w:val="20"/>
        </w:rPr>
      </w:pPr>
      <w:r w:rsidRPr="00CC40AA">
        <w:rPr>
          <w:rFonts w:ascii="Trebuchet MS" w:hAnsi="Trebuchet MS" w:cs="Arial"/>
          <w:szCs w:val="20"/>
        </w:rPr>
        <w:t>Cedula de Identidad Nº........................................</w:t>
      </w:r>
      <w:r w:rsidR="00693FA6" w:rsidRPr="00CC40AA">
        <w:rPr>
          <w:rFonts w:ascii="Trebuchet MS" w:hAnsi="Trebuchet MS" w:cs="Arial"/>
          <w:szCs w:val="20"/>
        </w:rPr>
        <w:t>, declaro</w:t>
      </w:r>
      <w:r w:rsidRPr="00CC40AA">
        <w:rPr>
          <w:rFonts w:ascii="Trebuchet MS" w:hAnsi="Trebuchet MS" w:cs="Arial"/>
          <w:szCs w:val="20"/>
        </w:rPr>
        <w:t xml:space="preserve"> bajo juramento aportar la cantidad de....................... Unidades de Fomento, destinados a complementar el financiamiento del Proyecto denominado................................................................, localizado en la comuna de................................................., Región de....................................</w:t>
      </w:r>
    </w:p>
    <w:p w14:paraId="223D830B" w14:textId="77777777" w:rsidR="00881041" w:rsidRPr="00CC40AA" w:rsidRDefault="00881041" w:rsidP="00CC40AA">
      <w:pPr>
        <w:pStyle w:val="Default"/>
        <w:spacing w:line="480" w:lineRule="auto"/>
        <w:rPr>
          <w:rFonts w:ascii="Trebuchet MS" w:hAnsi="Trebuchet MS"/>
        </w:rPr>
      </w:pPr>
    </w:p>
    <w:p w14:paraId="2CD9041B" w14:textId="77777777" w:rsidR="00881041" w:rsidRPr="00CC40AA" w:rsidRDefault="00881041" w:rsidP="00CC40AA">
      <w:pPr>
        <w:pStyle w:val="Default"/>
        <w:spacing w:line="480" w:lineRule="auto"/>
        <w:rPr>
          <w:rFonts w:ascii="Trebuchet MS" w:hAnsi="Trebuchet MS"/>
        </w:rPr>
      </w:pPr>
      <w:bookmarkStart w:id="0" w:name="_GoBack"/>
      <w:bookmarkEnd w:id="0"/>
    </w:p>
    <w:p w14:paraId="1C7F41BF" w14:textId="77777777" w:rsidR="00881041" w:rsidRPr="00CC40AA" w:rsidRDefault="00881041" w:rsidP="00CC40AA">
      <w:pPr>
        <w:pStyle w:val="Textoindependiente"/>
        <w:spacing w:line="480" w:lineRule="auto"/>
        <w:jc w:val="both"/>
        <w:rPr>
          <w:rFonts w:ascii="Trebuchet MS" w:hAnsi="Trebuchet MS" w:cs="Arial"/>
          <w:szCs w:val="20"/>
        </w:rPr>
      </w:pPr>
      <w:r w:rsidRPr="00CC40AA">
        <w:rPr>
          <w:rFonts w:ascii="Trebuchet MS" w:hAnsi="Trebuchet MS" w:cs="Arial"/>
          <w:szCs w:val="20"/>
        </w:rPr>
        <w:t xml:space="preserve"> </w:t>
      </w:r>
    </w:p>
    <w:p w14:paraId="590A103B" w14:textId="77777777" w:rsidR="00881041" w:rsidRPr="00CC40AA" w:rsidRDefault="00881041" w:rsidP="00CC40AA">
      <w:pPr>
        <w:spacing w:line="480" w:lineRule="auto"/>
        <w:jc w:val="both"/>
        <w:rPr>
          <w:rFonts w:ascii="Trebuchet MS" w:hAnsi="Trebuchet MS" w:cs="Arial"/>
          <w:sz w:val="20"/>
          <w:szCs w:val="20"/>
        </w:rPr>
      </w:pPr>
      <w:r w:rsidRPr="00CC40AA">
        <w:rPr>
          <w:rFonts w:ascii="Trebuchet MS" w:hAnsi="Trebuchet MS" w:cs="Arial"/>
          <w:sz w:val="20"/>
          <w:szCs w:val="20"/>
        </w:rPr>
        <w:t xml:space="preserve">Lugar en que se realiza esta declaración: ........................................................ </w:t>
      </w:r>
    </w:p>
    <w:p w14:paraId="721D8B16" w14:textId="77777777" w:rsidR="00881041" w:rsidRPr="00CC40AA" w:rsidRDefault="00881041" w:rsidP="00CC40AA">
      <w:pPr>
        <w:spacing w:line="480" w:lineRule="auto"/>
        <w:jc w:val="both"/>
        <w:rPr>
          <w:rFonts w:ascii="Trebuchet MS" w:hAnsi="Trebuchet MS" w:cs="Arial"/>
          <w:sz w:val="20"/>
          <w:szCs w:val="20"/>
        </w:rPr>
      </w:pPr>
    </w:p>
    <w:p w14:paraId="726DBB28" w14:textId="77777777" w:rsidR="00881041" w:rsidRDefault="00881041" w:rsidP="00CC40AA">
      <w:pPr>
        <w:spacing w:line="480" w:lineRule="auto"/>
        <w:jc w:val="both"/>
        <w:rPr>
          <w:rFonts w:ascii="Trebuchet MS" w:hAnsi="Trebuchet MS" w:cs="Arial"/>
          <w:sz w:val="20"/>
          <w:szCs w:val="20"/>
        </w:rPr>
      </w:pPr>
      <w:r w:rsidRPr="00CC40AA">
        <w:rPr>
          <w:rFonts w:ascii="Trebuchet MS" w:hAnsi="Trebuchet MS" w:cs="Arial"/>
          <w:sz w:val="20"/>
          <w:szCs w:val="20"/>
        </w:rPr>
        <w:t xml:space="preserve">Fecha en que se realiza esta declaración: ....................................................... </w:t>
      </w:r>
    </w:p>
    <w:p w14:paraId="76B1EA95" w14:textId="77777777" w:rsidR="00CC40AA" w:rsidRPr="00CC40AA" w:rsidRDefault="00CC40AA" w:rsidP="00CC40AA">
      <w:pPr>
        <w:spacing w:line="480" w:lineRule="auto"/>
        <w:jc w:val="both"/>
        <w:rPr>
          <w:rFonts w:ascii="Trebuchet MS" w:hAnsi="Trebuchet MS" w:cs="Arial"/>
          <w:sz w:val="20"/>
          <w:szCs w:val="20"/>
        </w:rPr>
      </w:pPr>
    </w:p>
    <w:p w14:paraId="6BCE561E" w14:textId="77777777" w:rsidR="00CC40AA" w:rsidRDefault="00CC40AA" w:rsidP="00881041">
      <w:pPr>
        <w:jc w:val="both"/>
        <w:rPr>
          <w:rFonts w:ascii="Trebuchet MS" w:hAnsi="Trebuchet MS" w:cs="Arial"/>
        </w:rPr>
      </w:pPr>
    </w:p>
    <w:p w14:paraId="65CAA13A" w14:textId="77777777" w:rsidR="00CC40AA" w:rsidRPr="00CC40AA" w:rsidRDefault="00CC40AA" w:rsidP="00881041">
      <w:pPr>
        <w:jc w:val="both"/>
        <w:rPr>
          <w:rFonts w:ascii="Trebuchet MS" w:hAnsi="Trebuchet MS" w:cs="Arial"/>
        </w:rPr>
      </w:pPr>
    </w:p>
    <w:tbl>
      <w:tblPr>
        <w:tblpPr w:leftFromText="141" w:rightFromText="141" w:vertAnchor="text" w:horzAnchor="margin" w:tblpXSpec="center" w:tblpY="703"/>
        <w:tblW w:w="7020" w:type="dxa"/>
        <w:tblLayout w:type="fixed"/>
        <w:tblLook w:val="0000" w:firstRow="0" w:lastRow="0" w:firstColumn="0" w:lastColumn="0" w:noHBand="0" w:noVBand="0"/>
      </w:tblPr>
      <w:tblGrid>
        <w:gridCol w:w="1080"/>
        <w:gridCol w:w="5940"/>
      </w:tblGrid>
      <w:tr w:rsidR="00663416" w:rsidRPr="00CC40AA" w14:paraId="4EC181DC" w14:textId="77777777" w:rsidTr="00663416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080" w:type="dxa"/>
          </w:tcPr>
          <w:p w14:paraId="2998104E" w14:textId="77777777" w:rsidR="00663416" w:rsidRPr="00CC40AA" w:rsidRDefault="00663416" w:rsidP="00663416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5940" w:type="dxa"/>
            <w:tcBorders>
              <w:top w:val="single" w:sz="4" w:space="0" w:color="auto"/>
            </w:tcBorders>
          </w:tcPr>
          <w:p w14:paraId="49B638D5" w14:textId="77777777" w:rsidR="00663416" w:rsidRPr="00CC40AA" w:rsidRDefault="00663416" w:rsidP="00663416">
            <w:pPr>
              <w:jc w:val="center"/>
              <w:rPr>
                <w:rFonts w:ascii="Trebuchet MS" w:hAnsi="Trebuchet MS" w:cs="Arial"/>
                <w:szCs w:val="20"/>
              </w:rPr>
            </w:pPr>
            <w:r w:rsidRPr="00CC40AA">
              <w:rPr>
                <w:rFonts w:ascii="Trebuchet MS" w:hAnsi="Trebuchet MS" w:cs="Arial"/>
                <w:sz w:val="22"/>
                <w:szCs w:val="22"/>
              </w:rPr>
              <w:t>Firma o Impresión Digito Pulgar</w:t>
            </w:r>
          </w:p>
          <w:p w14:paraId="6EAF1B91" w14:textId="77777777" w:rsidR="00663416" w:rsidRPr="00CC40AA" w:rsidRDefault="00663416" w:rsidP="00663416">
            <w:pPr>
              <w:jc w:val="center"/>
              <w:rPr>
                <w:rFonts w:ascii="Trebuchet MS" w:hAnsi="Trebuchet MS" w:cs="Arial"/>
                <w:szCs w:val="20"/>
              </w:rPr>
            </w:pPr>
            <w:r w:rsidRPr="00CC40AA">
              <w:rPr>
                <w:rFonts w:ascii="Trebuchet MS" w:hAnsi="Trebuchet MS" w:cs="Arial"/>
                <w:sz w:val="22"/>
                <w:szCs w:val="22"/>
              </w:rPr>
              <w:t>del Declarante</w:t>
            </w:r>
          </w:p>
        </w:tc>
      </w:tr>
    </w:tbl>
    <w:p w14:paraId="709FBC3F" w14:textId="77777777" w:rsidR="00881041" w:rsidRPr="00CC40AA" w:rsidRDefault="00881041" w:rsidP="00663416">
      <w:pPr>
        <w:jc w:val="center"/>
        <w:rPr>
          <w:rFonts w:ascii="Trebuchet MS" w:hAnsi="Trebuchet MS" w:cs="Arial"/>
        </w:rPr>
      </w:pPr>
    </w:p>
    <w:p w14:paraId="3B05A93C" w14:textId="77777777" w:rsidR="00881041" w:rsidRPr="00CC40AA" w:rsidRDefault="00881041" w:rsidP="00663416">
      <w:pPr>
        <w:jc w:val="right"/>
        <w:rPr>
          <w:rFonts w:ascii="Trebuchet MS" w:hAnsi="Trebuchet MS" w:cs="Arial"/>
          <w:szCs w:val="20"/>
        </w:rPr>
      </w:pPr>
    </w:p>
    <w:p w14:paraId="633A2F72" w14:textId="77777777" w:rsidR="00881041" w:rsidRPr="00CC40AA" w:rsidRDefault="00881041" w:rsidP="00881041">
      <w:pPr>
        <w:rPr>
          <w:rFonts w:ascii="Trebuchet MS" w:hAnsi="Trebuchet MS" w:cs="Arial"/>
        </w:rPr>
      </w:pPr>
    </w:p>
    <w:p w14:paraId="4A3B21A6" w14:textId="77777777" w:rsidR="00881041" w:rsidRPr="00CC40AA" w:rsidRDefault="00881041">
      <w:pPr>
        <w:rPr>
          <w:rFonts w:ascii="Trebuchet MS" w:hAnsi="Trebuchet MS"/>
        </w:rPr>
      </w:pPr>
    </w:p>
    <w:sectPr w:rsidR="00881041" w:rsidRPr="00CC40AA" w:rsidSect="00693FA6">
      <w:headerReference w:type="default" r:id="rId8"/>
      <w:footerReference w:type="default" r:id="rId9"/>
      <w:pgSz w:w="12240" w:h="15840" w:code="122"/>
      <w:pgMar w:top="2587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37F52" w14:textId="77777777" w:rsidR="00F152D5" w:rsidRDefault="00F152D5">
      <w:r>
        <w:separator/>
      </w:r>
    </w:p>
  </w:endnote>
  <w:endnote w:type="continuationSeparator" w:id="0">
    <w:p w14:paraId="00BA6ED1" w14:textId="77777777" w:rsidR="00F152D5" w:rsidRDefault="00F15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D9825" w14:textId="6D0D92D9" w:rsidR="00043D1F" w:rsidRPr="004435AD" w:rsidRDefault="00043D1F" w:rsidP="004435AD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45321" w14:textId="77777777" w:rsidR="00F152D5" w:rsidRDefault="00F152D5">
      <w:r>
        <w:separator/>
      </w:r>
    </w:p>
  </w:footnote>
  <w:footnote w:type="continuationSeparator" w:id="0">
    <w:p w14:paraId="7B610A75" w14:textId="77777777" w:rsidR="00F152D5" w:rsidRDefault="00F15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D9367" w14:textId="3FCD03EC" w:rsidR="00693FA6" w:rsidRDefault="00693FA6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609E855" wp14:editId="58B556BA">
          <wp:simplePos x="0" y="0"/>
          <wp:positionH relativeFrom="column">
            <wp:posOffset>-1905</wp:posOffset>
          </wp:positionH>
          <wp:positionV relativeFrom="paragraph">
            <wp:posOffset>-78740</wp:posOffset>
          </wp:positionV>
          <wp:extent cx="1028700" cy="933450"/>
          <wp:effectExtent l="0" t="0" r="0" b="0"/>
          <wp:wrapThrough wrapText="bothSides">
            <wp:wrapPolygon edited="0">
              <wp:start x="0" y="0"/>
              <wp:lineTo x="0" y="21159"/>
              <wp:lineTo x="21200" y="21159"/>
              <wp:lineTo x="21200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FB"/>
    <w:rsid w:val="00015C57"/>
    <w:rsid w:val="00043D1F"/>
    <w:rsid w:val="000B49A0"/>
    <w:rsid w:val="000D0CDD"/>
    <w:rsid w:val="000E5F38"/>
    <w:rsid w:val="00120CF0"/>
    <w:rsid w:val="00187138"/>
    <w:rsid w:val="0019234F"/>
    <w:rsid w:val="001A0AE0"/>
    <w:rsid w:val="001C7086"/>
    <w:rsid w:val="001F6134"/>
    <w:rsid w:val="0025657E"/>
    <w:rsid w:val="0027512C"/>
    <w:rsid w:val="003373D1"/>
    <w:rsid w:val="003C4F6E"/>
    <w:rsid w:val="003C7AE9"/>
    <w:rsid w:val="003E3A50"/>
    <w:rsid w:val="004435AD"/>
    <w:rsid w:val="004819FB"/>
    <w:rsid w:val="0049538F"/>
    <w:rsid w:val="004A1398"/>
    <w:rsid w:val="004F23BD"/>
    <w:rsid w:val="004F4187"/>
    <w:rsid w:val="006022EA"/>
    <w:rsid w:val="00605D79"/>
    <w:rsid w:val="00663416"/>
    <w:rsid w:val="006830EB"/>
    <w:rsid w:val="00693FA6"/>
    <w:rsid w:val="006940AD"/>
    <w:rsid w:val="006C3562"/>
    <w:rsid w:val="00733EEA"/>
    <w:rsid w:val="00765FAC"/>
    <w:rsid w:val="007A738E"/>
    <w:rsid w:val="007B3BF9"/>
    <w:rsid w:val="00831A6F"/>
    <w:rsid w:val="00881041"/>
    <w:rsid w:val="008A1031"/>
    <w:rsid w:val="00971CEB"/>
    <w:rsid w:val="00A03921"/>
    <w:rsid w:val="00A40D5A"/>
    <w:rsid w:val="00A41456"/>
    <w:rsid w:val="00A54962"/>
    <w:rsid w:val="00A7006C"/>
    <w:rsid w:val="00AD01C9"/>
    <w:rsid w:val="00B16EBE"/>
    <w:rsid w:val="00B21070"/>
    <w:rsid w:val="00B44711"/>
    <w:rsid w:val="00B47ACF"/>
    <w:rsid w:val="00BC7939"/>
    <w:rsid w:val="00BF30B0"/>
    <w:rsid w:val="00C0026B"/>
    <w:rsid w:val="00C33EC7"/>
    <w:rsid w:val="00C95FED"/>
    <w:rsid w:val="00CA7049"/>
    <w:rsid w:val="00CC40AA"/>
    <w:rsid w:val="00D000DE"/>
    <w:rsid w:val="00D51909"/>
    <w:rsid w:val="00D51FDF"/>
    <w:rsid w:val="00DF1519"/>
    <w:rsid w:val="00E32A0A"/>
    <w:rsid w:val="00E44013"/>
    <w:rsid w:val="00E849F9"/>
    <w:rsid w:val="00EF75F2"/>
    <w:rsid w:val="00F152D5"/>
    <w:rsid w:val="00F621DE"/>
    <w:rsid w:val="00F67128"/>
    <w:rsid w:val="00F7683D"/>
    <w:rsid w:val="00F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D25B8A"/>
  <w15:chartTrackingRefBased/>
  <w15:docId w15:val="{C2006F47-0FD0-4BAD-9466-03CC883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1041"/>
    <w:pPr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paragraph" w:styleId="Textoindependiente">
    <w:name w:val="Body Text"/>
    <w:basedOn w:val="Default"/>
    <w:next w:val="Default"/>
    <w:rsid w:val="0088104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intranet.serviu5.minvu.cl/biblioteca/docgeneral/Documents/Formatos%20Serviu/Formatos%20de%20Documentaci&#243;n%20Interna/SERVIU_Region_Valparaiso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6DF0-B6B0-456E-A67C-BFF838A9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Roberto Rodrigo Estay Cerda</cp:lastModifiedBy>
  <cp:revision>2</cp:revision>
  <cp:lastPrinted>2010-03-11T14:17:00Z</cp:lastPrinted>
  <dcterms:created xsi:type="dcterms:W3CDTF">2020-04-08T17:55:00Z</dcterms:created>
  <dcterms:modified xsi:type="dcterms:W3CDTF">2020-04-08T17:55:00Z</dcterms:modified>
</cp:coreProperties>
</file>