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8CED61" w14:textId="77777777" w:rsidR="0049538F" w:rsidRPr="00510A20" w:rsidRDefault="0049538F">
      <w:pPr>
        <w:rPr>
          <w:rFonts w:ascii="Arial" w:hAnsi="Arial" w:cs="Arial"/>
        </w:rPr>
      </w:pPr>
    </w:p>
    <w:p w14:paraId="727B6466" w14:textId="77777777" w:rsidR="0013404B" w:rsidRPr="00510A20" w:rsidRDefault="0013404B" w:rsidP="009C3E4B">
      <w:pPr>
        <w:rPr>
          <w:rFonts w:ascii="Arial" w:hAnsi="Arial" w:cs="Arial"/>
          <w:b/>
          <w:sz w:val="22"/>
          <w:szCs w:val="22"/>
        </w:rPr>
      </w:pPr>
    </w:p>
    <w:p w14:paraId="02C785CF" w14:textId="77777777" w:rsidR="0013404B" w:rsidRPr="00696D6C" w:rsidRDefault="00696D6C" w:rsidP="00696D6C">
      <w:pPr>
        <w:ind w:left="36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t>Acta y R</w:t>
      </w:r>
      <w:r w:rsidRPr="00696D6C">
        <w:rPr>
          <w:rFonts w:ascii="Calibri" w:hAnsi="Calibri" w:cs="Calibri"/>
          <w:b/>
          <w:sz w:val="32"/>
          <w:szCs w:val="32"/>
        </w:rPr>
        <w:t xml:space="preserve">egistro de las </w:t>
      </w:r>
      <w:r>
        <w:rPr>
          <w:rFonts w:ascii="Calibri" w:hAnsi="Calibri" w:cs="Calibri"/>
          <w:b/>
          <w:sz w:val="32"/>
          <w:szCs w:val="32"/>
        </w:rPr>
        <w:t>A</w:t>
      </w:r>
      <w:r w:rsidRPr="00696D6C">
        <w:rPr>
          <w:rFonts w:ascii="Calibri" w:hAnsi="Calibri" w:cs="Calibri"/>
          <w:b/>
          <w:sz w:val="32"/>
          <w:szCs w:val="32"/>
        </w:rPr>
        <w:t xml:space="preserve">ctividades de </w:t>
      </w:r>
      <w:r>
        <w:rPr>
          <w:rFonts w:ascii="Calibri" w:hAnsi="Calibri" w:cs="Calibri"/>
          <w:b/>
          <w:sz w:val="32"/>
          <w:szCs w:val="32"/>
        </w:rPr>
        <w:t>S</w:t>
      </w:r>
      <w:r w:rsidRPr="00696D6C">
        <w:rPr>
          <w:rFonts w:ascii="Calibri" w:hAnsi="Calibri" w:cs="Calibri"/>
          <w:b/>
          <w:sz w:val="32"/>
          <w:szCs w:val="32"/>
        </w:rPr>
        <w:t>ocialización</w:t>
      </w:r>
    </w:p>
    <w:p w14:paraId="3B650747" w14:textId="77777777" w:rsidR="00745E77" w:rsidRPr="00510A20" w:rsidRDefault="00745E77" w:rsidP="0013404B">
      <w:pPr>
        <w:ind w:left="36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187"/>
        <w:gridCol w:w="2693"/>
        <w:gridCol w:w="1985"/>
        <w:gridCol w:w="2835"/>
      </w:tblGrid>
      <w:tr w:rsidR="003E4692" w:rsidRPr="00510A20" w14:paraId="1E3505CA" w14:textId="77777777" w:rsidTr="0090515A">
        <w:trPr>
          <w:trHeight w:val="468"/>
          <w:jc w:val="center"/>
        </w:trPr>
        <w:tc>
          <w:tcPr>
            <w:tcW w:w="2187" w:type="dxa"/>
            <w:vAlign w:val="center"/>
          </w:tcPr>
          <w:p w14:paraId="2DD507A9" w14:textId="77777777" w:rsidR="003E4692" w:rsidRPr="003E4692" w:rsidRDefault="003E4692" w:rsidP="00ED2D0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E4692">
              <w:rPr>
                <w:rFonts w:ascii="Arial" w:hAnsi="Arial" w:cs="Arial"/>
                <w:b/>
                <w:sz w:val="20"/>
                <w:szCs w:val="20"/>
              </w:rPr>
              <w:t xml:space="preserve">Nombre Proyecto / </w:t>
            </w:r>
            <w:proofErr w:type="gramStart"/>
            <w:r w:rsidRPr="003E4692">
              <w:rPr>
                <w:rFonts w:ascii="Arial" w:hAnsi="Arial" w:cs="Arial"/>
                <w:b/>
                <w:sz w:val="20"/>
                <w:szCs w:val="20"/>
              </w:rPr>
              <w:t>Título :</w:t>
            </w:r>
            <w:proofErr w:type="gramEnd"/>
          </w:p>
        </w:tc>
        <w:tc>
          <w:tcPr>
            <w:tcW w:w="7513" w:type="dxa"/>
            <w:gridSpan w:val="3"/>
            <w:vAlign w:val="center"/>
          </w:tcPr>
          <w:p w14:paraId="6093B935" w14:textId="77777777" w:rsidR="003E4692" w:rsidRPr="00510A20" w:rsidRDefault="003E4692" w:rsidP="00ED2D0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21FC9" w:rsidRPr="00510A20" w14:paraId="5747506C" w14:textId="77777777" w:rsidTr="003E4692">
        <w:trPr>
          <w:trHeight w:val="532"/>
          <w:jc w:val="center"/>
        </w:trPr>
        <w:tc>
          <w:tcPr>
            <w:tcW w:w="2187" w:type="dxa"/>
            <w:vAlign w:val="center"/>
          </w:tcPr>
          <w:p w14:paraId="732BE08F" w14:textId="77777777" w:rsidR="00721FC9" w:rsidRPr="003E4692" w:rsidRDefault="000B1806" w:rsidP="000B180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Código del Proyecto</w:t>
            </w:r>
            <w:r w:rsidRPr="00510A20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693" w:type="dxa"/>
            <w:vAlign w:val="center"/>
          </w:tcPr>
          <w:p w14:paraId="7552C768" w14:textId="77777777" w:rsidR="00721FC9" w:rsidRPr="00510A20" w:rsidRDefault="00721FC9" w:rsidP="00ED2D0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03B8CB8F" w14:textId="77777777" w:rsidR="00721FC9" w:rsidRPr="00510A20" w:rsidRDefault="000B1806" w:rsidP="00362A9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10A20">
              <w:rPr>
                <w:rFonts w:ascii="Arial" w:hAnsi="Arial" w:cs="Arial"/>
                <w:b/>
                <w:sz w:val="20"/>
                <w:szCs w:val="20"/>
              </w:rPr>
              <w:t>N° Beneficiarios: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365DA47" w14:textId="77777777" w:rsidR="00721FC9" w:rsidRPr="00510A20" w:rsidRDefault="00721FC9" w:rsidP="00ED2D08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</w:p>
          <w:p w14:paraId="5573D1E0" w14:textId="77777777" w:rsidR="00721FC9" w:rsidRPr="00510A20" w:rsidRDefault="00721FC9" w:rsidP="00ED2D08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B1806" w:rsidRPr="00510A20" w14:paraId="39D15796" w14:textId="77777777" w:rsidTr="006019A1">
        <w:trPr>
          <w:trHeight w:val="532"/>
          <w:jc w:val="center"/>
        </w:trPr>
        <w:tc>
          <w:tcPr>
            <w:tcW w:w="2187" w:type="dxa"/>
            <w:vAlign w:val="center"/>
          </w:tcPr>
          <w:p w14:paraId="65E5151A" w14:textId="77777777" w:rsidR="000B1806" w:rsidRPr="003E4692" w:rsidRDefault="000B1806" w:rsidP="00ED2D08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3E4692">
              <w:rPr>
                <w:rFonts w:ascii="Arial" w:hAnsi="Arial" w:cs="Arial"/>
                <w:b/>
                <w:sz w:val="20"/>
                <w:szCs w:val="20"/>
              </w:rPr>
              <w:t>Comuna :</w:t>
            </w:r>
            <w:proofErr w:type="gramEnd"/>
          </w:p>
        </w:tc>
        <w:tc>
          <w:tcPr>
            <w:tcW w:w="7513" w:type="dxa"/>
            <w:gridSpan w:val="3"/>
            <w:vAlign w:val="center"/>
          </w:tcPr>
          <w:p w14:paraId="2067666E" w14:textId="77777777" w:rsidR="000B1806" w:rsidRPr="00510A20" w:rsidRDefault="000B1806" w:rsidP="00ED2D08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A20D0" w:rsidRPr="00510A20" w14:paraId="62CAAF9C" w14:textId="77777777" w:rsidTr="006019A1">
        <w:trPr>
          <w:trHeight w:val="532"/>
          <w:jc w:val="center"/>
        </w:trPr>
        <w:tc>
          <w:tcPr>
            <w:tcW w:w="2187" w:type="dxa"/>
            <w:vAlign w:val="center"/>
          </w:tcPr>
          <w:p w14:paraId="23F2AFF9" w14:textId="64F58F2E" w:rsidR="009A20D0" w:rsidRPr="003E4692" w:rsidRDefault="009A20D0" w:rsidP="00ED2D0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Año Postulación</w:t>
            </w:r>
          </w:p>
        </w:tc>
        <w:tc>
          <w:tcPr>
            <w:tcW w:w="7513" w:type="dxa"/>
            <w:gridSpan w:val="3"/>
            <w:vAlign w:val="center"/>
          </w:tcPr>
          <w:p w14:paraId="3055B342" w14:textId="77777777" w:rsidR="009A20D0" w:rsidRPr="00510A20" w:rsidRDefault="009A20D0" w:rsidP="00ED2D08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F19F63A" w14:textId="28729273" w:rsidR="0013404B" w:rsidRDefault="0013404B" w:rsidP="0013404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490DBD5" w14:textId="77777777" w:rsidR="009A20D0" w:rsidRDefault="009A20D0" w:rsidP="0013404B">
      <w:pPr>
        <w:ind w:left="36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8"/>
        <w:gridCol w:w="2693"/>
        <w:gridCol w:w="1985"/>
        <w:gridCol w:w="2835"/>
      </w:tblGrid>
      <w:tr w:rsidR="003A244D" w:rsidRPr="0090515A" w14:paraId="49A6FE2A" w14:textId="77777777" w:rsidTr="0090515A">
        <w:trPr>
          <w:trHeight w:val="567"/>
        </w:trPr>
        <w:tc>
          <w:tcPr>
            <w:tcW w:w="2158" w:type="dxa"/>
            <w:shd w:val="clear" w:color="auto" w:fill="auto"/>
            <w:vAlign w:val="center"/>
          </w:tcPr>
          <w:p w14:paraId="1207D5A8" w14:textId="77777777" w:rsidR="003A244D" w:rsidRPr="0090515A" w:rsidRDefault="003A244D" w:rsidP="000B180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0515A">
              <w:rPr>
                <w:rFonts w:ascii="Arial" w:hAnsi="Arial" w:cs="Arial"/>
                <w:b/>
                <w:sz w:val="20"/>
                <w:szCs w:val="20"/>
              </w:rPr>
              <w:t xml:space="preserve">Nombre Representante Legal </w:t>
            </w:r>
            <w:r w:rsidR="000B1806">
              <w:rPr>
                <w:rFonts w:ascii="Arial" w:hAnsi="Arial" w:cs="Arial"/>
                <w:b/>
                <w:sz w:val="20"/>
                <w:szCs w:val="20"/>
              </w:rPr>
              <w:t>de la Organización</w:t>
            </w:r>
            <w:r w:rsidRPr="0090515A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693" w:type="dxa"/>
            <w:shd w:val="clear" w:color="auto" w:fill="auto"/>
          </w:tcPr>
          <w:p w14:paraId="519C458D" w14:textId="77777777" w:rsidR="003A244D" w:rsidRPr="0090515A" w:rsidRDefault="003A244D" w:rsidP="0090515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732522E9" w14:textId="77777777" w:rsidR="003A244D" w:rsidRPr="0090515A" w:rsidRDefault="003A244D" w:rsidP="0090515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0515A">
              <w:rPr>
                <w:rFonts w:ascii="Arial" w:hAnsi="Arial" w:cs="Arial"/>
                <w:b/>
                <w:sz w:val="20"/>
                <w:szCs w:val="20"/>
              </w:rPr>
              <w:t>Dirección y Número de contacto:</w:t>
            </w:r>
          </w:p>
        </w:tc>
        <w:tc>
          <w:tcPr>
            <w:tcW w:w="2835" w:type="dxa"/>
            <w:shd w:val="clear" w:color="auto" w:fill="auto"/>
          </w:tcPr>
          <w:p w14:paraId="72B94C0A" w14:textId="77777777" w:rsidR="003A244D" w:rsidRPr="0090515A" w:rsidRDefault="003A244D" w:rsidP="0090515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244D" w:rsidRPr="0090515A" w14:paraId="063DA5E4" w14:textId="77777777" w:rsidTr="0090515A">
        <w:trPr>
          <w:trHeight w:val="567"/>
        </w:trPr>
        <w:tc>
          <w:tcPr>
            <w:tcW w:w="2158" w:type="dxa"/>
            <w:shd w:val="clear" w:color="auto" w:fill="auto"/>
            <w:vAlign w:val="center"/>
          </w:tcPr>
          <w:p w14:paraId="267165B4" w14:textId="77777777" w:rsidR="003A244D" w:rsidRPr="0090515A" w:rsidRDefault="003A244D" w:rsidP="000B180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0515A">
              <w:rPr>
                <w:rFonts w:ascii="Arial" w:hAnsi="Arial" w:cs="Arial"/>
                <w:b/>
                <w:sz w:val="20"/>
                <w:szCs w:val="20"/>
              </w:rPr>
              <w:t xml:space="preserve">Nombre </w:t>
            </w:r>
            <w:r w:rsidR="000B1806">
              <w:rPr>
                <w:rFonts w:ascii="Arial" w:hAnsi="Arial" w:cs="Arial"/>
                <w:b/>
                <w:sz w:val="20"/>
                <w:szCs w:val="20"/>
              </w:rPr>
              <w:t>EP</w:t>
            </w:r>
            <w:r w:rsidRPr="0090515A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693" w:type="dxa"/>
            <w:shd w:val="clear" w:color="auto" w:fill="auto"/>
          </w:tcPr>
          <w:p w14:paraId="67577910" w14:textId="77777777" w:rsidR="003A244D" w:rsidRPr="0090515A" w:rsidRDefault="003A244D" w:rsidP="0090515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1CC5061" w14:textId="77777777" w:rsidR="003E4692" w:rsidRPr="0090515A" w:rsidRDefault="003E4692" w:rsidP="0090515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36344C7D" w14:textId="77777777" w:rsidR="003A244D" w:rsidRPr="0090515A" w:rsidRDefault="000B1806" w:rsidP="0090515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Nombre C</w:t>
            </w:r>
            <w:r w:rsidR="003A244D" w:rsidRPr="0090515A">
              <w:rPr>
                <w:rFonts w:ascii="Arial" w:hAnsi="Arial" w:cs="Arial"/>
                <w:b/>
                <w:sz w:val="20"/>
                <w:szCs w:val="20"/>
              </w:rPr>
              <w:t>onstructora:</w:t>
            </w:r>
          </w:p>
        </w:tc>
        <w:tc>
          <w:tcPr>
            <w:tcW w:w="2835" w:type="dxa"/>
            <w:shd w:val="clear" w:color="auto" w:fill="auto"/>
          </w:tcPr>
          <w:p w14:paraId="0F673A8B" w14:textId="77777777" w:rsidR="003A244D" w:rsidRPr="0090515A" w:rsidRDefault="003A244D" w:rsidP="0090515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244D" w:rsidRPr="0090515A" w14:paraId="393ACA85" w14:textId="77777777" w:rsidTr="0090515A">
        <w:trPr>
          <w:trHeight w:val="567"/>
        </w:trPr>
        <w:tc>
          <w:tcPr>
            <w:tcW w:w="2158" w:type="dxa"/>
            <w:shd w:val="clear" w:color="auto" w:fill="auto"/>
            <w:vAlign w:val="center"/>
          </w:tcPr>
          <w:p w14:paraId="0611C292" w14:textId="77777777" w:rsidR="003A244D" w:rsidRPr="0090515A" w:rsidRDefault="003A244D" w:rsidP="000B180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0515A">
              <w:rPr>
                <w:rFonts w:ascii="Arial" w:hAnsi="Arial" w:cs="Arial"/>
                <w:b/>
                <w:sz w:val="20"/>
                <w:szCs w:val="20"/>
              </w:rPr>
              <w:t xml:space="preserve">ITO </w:t>
            </w:r>
            <w:r w:rsidR="000B1806">
              <w:rPr>
                <w:rFonts w:ascii="Arial" w:hAnsi="Arial" w:cs="Arial"/>
                <w:b/>
                <w:sz w:val="20"/>
                <w:szCs w:val="20"/>
              </w:rPr>
              <w:t>EP</w:t>
            </w:r>
            <w:r w:rsidRPr="0090515A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2620AFE" w14:textId="77777777" w:rsidR="003A244D" w:rsidRPr="0090515A" w:rsidRDefault="003A244D" w:rsidP="003E469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364C95B4" w14:textId="77777777" w:rsidR="003A244D" w:rsidRPr="0090515A" w:rsidRDefault="003A244D" w:rsidP="003E469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0515A">
              <w:rPr>
                <w:rFonts w:ascii="Arial" w:hAnsi="Arial" w:cs="Arial"/>
                <w:b/>
                <w:sz w:val="20"/>
                <w:szCs w:val="20"/>
              </w:rPr>
              <w:t>Super</w:t>
            </w:r>
            <w:r w:rsidR="000B1806">
              <w:rPr>
                <w:rFonts w:ascii="Arial" w:hAnsi="Arial" w:cs="Arial"/>
                <w:b/>
                <w:sz w:val="20"/>
                <w:szCs w:val="20"/>
              </w:rPr>
              <w:t>visor T</w:t>
            </w:r>
            <w:r w:rsidRPr="0090515A">
              <w:rPr>
                <w:rFonts w:ascii="Arial" w:hAnsi="Arial" w:cs="Arial"/>
                <w:b/>
                <w:sz w:val="20"/>
                <w:szCs w:val="20"/>
              </w:rPr>
              <w:t>écnico Serviu: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317F5BB" w14:textId="77777777" w:rsidR="003A244D" w:rsidRPr="0090515A" w:rsidRDefault="003A244D" w:rsidP="003E469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244D" w:rsidRPr="0090515A" w14:paraId="23DFD519" w14:textId="77777777" w:rsidTr="0090515A">
        <w:trPr>
          <w:trHeight w:val="567"/>
        </w:trPr>
        <w:tc>
          <w:tcPr>
            <w:tcW w:w="2158" w:type="dxa"/>
            <w:shd w:val="clear" w:color="auto" w:fill="auto"/>
            <w:vAlign w:val="center"/>
          </w:tcPr>
          <w:p w14:paraId="1F782403" w14:textId="77777777" w:rsidR="003A244D" w:rsidRPr="0090515A" w:rsidRDefault="003A244D" w:rsidP="0090515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0515A">
              <w:rPr>
                <w:rFonts w:ascii="Arial" w:hAnsi="Arial" w:cs="Arial"/>
                <w:b/>
                <w:sz w:val="20"/>
                <w:szCs w:val="20"/>
              </w:rPr>
              <w:t>Fecha Inicio de obra:</w:t>
            </w:r>
          </w:p>
        </w:tc>
        <w:tc>
          <w:tcPr>
            <w:tcW w:w="2693" w:type="dxa"/>
            <w:shd w:val="clear" w:color="auto" w:fill="auto"/>
          </w:tcPr>
          <w:p w14:paraId="5F0A5CCE" w14:textId="77777777" w:rsidR="003A244D" w:rsidRPr="0090515A" w:rsidRDefault="003A244D" w:rsidP="0090515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B97433F" w14:textId="77777777" w:rsidR="003A244D" w:rsidRPr="0090515A" w:rsidRDefault="003A244D" w:rsidP="0090515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0515A">
              <w:rPr>
                <w:rFonts w:ascii="Arial" w:hAnsi="Arial" w:cs="Arial"/>
                <w:b/>
                <w:sz w:val="20"/>
                <w:szCs w:val="20"/>
              </w:rPr>
              <w:t>Porcentaje de avance físico obra:</w:t>
            </w:r>
          </w:p>
        </w:tc>
        <w:tc>
          <w:tcPr>
            <w:tcW w:w="2835" w:type="dxa"/>
            <w:shd w:val="clear" w:color="auto" w:fill="auto"/>
          </w:tcPr>
          <w:p w14:paraId="64FB9DC1" w14:textId="77777777" w:rsidR="003A244D" w:rsidRPr="0090515A" w:rsidRDefault="003A244D" w:rsidP="0090515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B1806" w:rsidRPr="0090515A" w14:paraId="74C896FD" w14:textId="77777777" w:rsidTr="006019A1">
        <w:trPr>
          <w:trHeight w:val="567"/>
        </w:trPr>
        <w:tc>
          <w:tcPr>
            <w:tcW w:w="2158" w:type="dxa"/>
            <w:shd w:val="clear" w:color="auto" w:fill="auto"/>
            <w:vAlign w:val="center"/>
          </w:tcPr>
          <w:p w14:paraId="5CFEEDB5" w14:textId="77777777" w:rsidR="000B1806" w:rsidRPr="0090515A" w:rsidRDefault="000B1806" w:rsidP="0090515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Fecha Vigencia certificado subsidio:</w:t>
            </w:r>
          </w:p>
        </w:tc>
        <w:tc>
          <w:tcPr>
            <w:tcW w:w="7513" w:type="dxa"/>
            <w:gridSpan w:val="3"/>
            <w:shd w:val="clear" w:color="auto" w:fill="auto"/>
          </w:tcPr>
          <w:p w14:paraId="3AF2197D" w14:textId="77777777" w:rsidR="000B1806" w:rsidRPr="0090515A" w:rsidRDefault="000B1806" w:rsidP="0090515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E556C28" w14:textId="77777777" w:rsidR="003A244D" w:rsidRPr="00510A20" w:rsidRDefault="003A244D" w:rsidP="0013404B">
      <w:pPr>
        <w:ind w:left="36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8"/>
        <w:gridCol w:w="2693"/>
        <w:gridCol w:w="1985"/>
        <w:gridCol w:w="2835"/>
      </w:tblGrid>
      <w:tr w:rsidR="003A244D" w:rsidRPr="0090515A" w14:paraId="07CB982C" w14:textId="77777777" w:rsidTr="0090515A">
        <w:trPr>
          <w:trHeight w:val="567"/>
        </w:trPr>
        <w:tc>
          <w:tcPr>
            <w:tcW w:w="2158" w:type="dxa"/>
            <w:shd w:val="clear" w:color="auto" w:fill="auto"/>
            <w:vAlign w:val="center"/>
          </w:tcPr>
          <w:p w14:paraId="3E232B4C" w14:textId="77777777" w:rsidR="003A244D" w:rsidRPr="0090515A" w:rsidRDefault="003A244D" w:rsidP="000B180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0515A">
              <w:rPr>
                <w:rFonts w:ascii="Arial" w:hAnsi="Arial" w:cs="Arial"/>
                <w:b/>
                <w:sz w:val="20"/>
                <w:szCs w:val="20"/>
              </w:rPr>
              <w:t xml:space="preserve">Profesional social </w:t>
            </w:r>
            <w:r w:rsidR="000B1806">
              <w:rPr>
                <w:rFonts w:ascii="Arial" w:hAnsi="Arial" w:cs="Arial"/>
                <w:b/>
                <w:sz w:val="20"/>
                <w:szCs w:val="20"/>
              </w:rPr>
              <w:t>EP</w:t>
            </w:r>
            <w:r w:rsidRPr="0090515A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693" w:type="dxa"/>
            <w:shd w:val="clear" w:color="auto" w:fill="auto"/>
          </w:tcPr>
          <w:p w14:paraId="6640EA9C" w14:textId="77777777" w:rsidR="003A244D" w:rsidRPr="0090515A" w:rsidRDefault="003A244D" w:rsidP="0090515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63754101" w14:textId="77777777" w:rsidR="003A244D" w:rsidRPr="0090515A" w:rsidRDefault="003A244D" w:rsidP="0090515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0515A">
              <w:rPr>
                <w:rFonts w:ascii="Arial" w:hAnsi="Arial" w:cs="Arial"/>
                <w:b/>
                <w:sz w:val="20"/>
                <w:szCs w:val="20"/>
              </w:rPr>
              <w:t>Supervisor social Serviu:</w:t>
            </w:r>
          </w:p>
        </w:tc>
        <w:tc>
          <w:tcPr>
            <w:tcW w:w="2835" w:type="dxa"/>
            <w:shd w:val="clear" w:color="auto" w:fill="auto"/>
          </w:tcPr>
          <w:p w14:paraId="244BB781" w14:textId="77777777" w:rsidR="003A244D" w:rsidRPr="0090515A" w:rsidRDefault="003A244D" w:rsidP="0090515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244D" w:rsidRPr="0090515A" w14:paraId="0467188B" w14:textId="77777777" w:rsidTr="0090515A">
        <w:trPr>
          <w:trHeight w:val="567"/>
        </w:trPr>
        <w:tc>
          <w:tcPr>
            <w:tcW w:w="2158" w:type="dxa"/>
            <w:shd w:val="clear" w:color="auto" w:fill="auto"/>
            <w:vAlign w:val="center"/>
          </w:tcPr>
          <w:p w14:paraId="28998E54" w14:textId="77777777" w:rsidR="003A244D" w:rsidRPr="0090515A" w:rsidRDefault="000B1806" w:rsidP="00696D6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N° A</w:t>
            </w:r>
            <w:r w:rsidR="003A244D" w:rsidRPr="0090515A">
              <w:rPr>
                <w:rFonts w:ascii="Arial" w:hAnsi="Arial" w:cs="Arial"/>
                <w:b/>
                <w:sz w:val="20"/>
                <w:szCs w:val="20"/>
              </w:rPr>
              <w:t xml:space="preserve">ctividad </w:t>
            </w:r>
            <w:r w:rsidR="00696D6C">
              <w:rPr>
                <w:rFonts w:ascii="Arial" w:hAnsi="Arial" w:cs="Arial"/>
                <w:b/>
                <w:sz w:val="20"/>
                <w:szCs w:val="20"/>
              </w:rPr>
              <w:t>Socialización</w:t>
            </w:r>
          </w:p>
        </w:tc>
        <w:tc>
          <w:tcPr>
            <w:tcW w:w="2693" w:type="dxa"/>
            <w:shd w:val="clear" w:color="auto" w:fill="auto"/>
          </w:tcPr>
          <w:p w14:paraId="25F5E4CA" w14:textId="77777777" w:rsidR="003A244D" w:rsidRPr="0090515A" w:rsidRDefault="003A244D" w:rsidP="0090515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6556DCAB" w14:textId="77777777" w:rsidR="003A244D" w:rsidRPr="0090515A" w:rsidRDefault="003A244D" w:rsidP="00696D6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0515A">
              <w:rPr>
                <w:rFonts w:ascii="Arial" w:hAnsi="Arial" w:cs="Arial"/>
                <w:b/>
                <w:sz w:val="20"/>
                <w:szCs w:val="20"/>
              </w:rPr>
              <w:t xml:space="preserve">N° actividades totales </w:t>
            </w:r>
            <w:r w:rsidR="00696D6C">
              <w:rPr>
                <w:rFonts w:ascii="Arial" w:hAnsi="Arial" w:cs="Arial"/>
                <w:b/>
                <w:sz w:val="20"/>
                <w:szCs w:val="20"/>
              </w:rPr>
              <w:t>Socializaci</w:t>
            </w:r>
            <w:r w:rsidR="00EB02F0">
              <w:rPr>
                <w:rFonts w:ascii="Arial" w:hAnsi="Arial" w:cs="Arial"/>
                <w:b/>
                <w:sz w:val="20"/>
                <w:szCs w:val="20"/>
              </w:rPr>
              <w:t>ón</w:t>
            </w:r>
            <w:r w:rsidRPr="0090515A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835" w:type="dxa"/>
            <w:shd w:val="clear" w:color="auto" w:fill="auto"/>
          </w:tcPr>
          <w:p w14:paraId="505C6A4E" w14:textId="77777777" w:rsidR="003A244D" w:rsidRPr="0090515A" w:rsidRDefault="003A244D" w:rsidP="0090515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244D" w:rsidRPr="0090515A" w14:paraId="7EA4DE85" w14:textId="77777777" w:rsidTr="0090515A">
        <w:trPr>
          <w:trHeight w:val="567"/>
        </w:trPr>
        <w:tc>
          <w:tcPr>
            <w:tcW w:w="2158" w:type="dxa"/>
            <w:shd w:val="clear" w:color="auto" w:fill="auto"/>
            <w:vAlign w:val="center"/>
          </w:tcPr>
          <w:p w14:paraId="022536AF" w14:textId="77777777" w:rsidR="003A244D" w:rsidRPr="0090515A" w:rsidRDefault="003A244D" w:rsidP="00EB02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0515A">
              <w:rPr>
                <w:rFonts w:ascii="Arial" w:hAnsi="Arial" w:cs="Arial"/>
                <w:b/>
                <w:sz w:val="20"/>
                <w:szCs w:val="20"/>
              </w:rPr>
              <w:t>Materia</w:t>
            </w:r>
            <w:r w:rsidR="00F9142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9142F" w:rsidRPr="000B1806"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="000B1806" w:rsidRPr="000B1806"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="00F9142F" w:rsidRPr="000B1806">
              <w:rPr>
                <w:rFonts w:ascii="Arial" w:hAnsi="Arial" w:cs="Arial"/>
                <w:b/>
                <w:sz w:val="20"/>
                <w:szCs w:val="20"/>
              </w:rPr>
              <w:t xml:space="preserve">e acuerdo </w:t>
            </w:r>
            <w:r w:rsidR="00EB02F0">
              <w:rPr>
                <w:rFonts w:ascii="Arial" w:hAnsi="Arial" w:cs="Arial"/>
                <w:b/>
                <w:sz w:val="20"/>
                <w:szCs w:val="20"/>
              </w:rPr>
              <w:t>de los Servicios, Actividades de Asistencia Técnica y Social</w:t>
            </w:r>
            <w:r w:rsidR="000B1806" w:rsidRPr="000B1806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2693" w:type="dxa"/>
            <w:shd w:val="clear" w:color="auto" w:fill="auto"/>
          </w:tcPr>
          <w:p w14:paraId="68AF952A" w14:textId="77777777" w:rsidR="003A244D" w:rsidRPr="0090515A" w:rsidRDefault="003A244D" w:rsidP="0090515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32FA51F0" w14:textId="77777777" w:rsidR="003A244D" w:rsidRPr="0090515A" w:rsidRDefault="003A244D" w:rsidP="0090515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0515A">
              <w:rPr>
                <w:rFonts w:ascii="Arial" w:hAnsi="Arial" w:cs="Arial"/>
                <w:b/>
                <w:sz w:val="20"/>
                <w:szCs w:val="20"/>
              </w:rPr>
              <w:t>Fecha:</w:t>
            </w:r>
          </w:p>
        </w:tc>
        <w:tc>
          <w:tcPr>
            <w:tcW w:w="2835" w:type="dxa"/>
            <w:shd w:val="clear" w:color="auto" w:fill="auto"/>
          </w:tcPr>
          <w:p w14:paraId="48264153" w14:textId="77777777" w:rsidR="003A244D" w:rsidRPr="0090515A" w:rsidRDefault="003A244D" w:rsidP="0090515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244D" w:rsidRPr="0090515A" w14:paraId="42751E01" w14:textId="77777777" w:rsidTr="0090515A">
        <w:trPr>
          <w:trHeight w:val="567"/>
        </w:trPr>
        <w:tc>
          <w:tcPr>
            <w:tcW w:w="2158" w:type="dxa"/>
            <w:shd w:val="clear" w:color="auto" w:fill="auto"/>
            <w:vAlign w:val="center"/>
          </w:tcPr>
          <w:p w14:paraId="15F99E90" w14:textId="77777777" w:rsidR="003A244D" w:rsidRPr="0090515A" w:rsidRDefault="003A244D" w:rsidP="0090515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0515A">
              <w:rPr>
                <w:rFonts w:ascii="Arial" w:hAnsi="Arial" w:cs="Arial"/>
                <w:b/>
                <w:sz w:val="20"/>
                <w:szCs w:val="20"/>
              </w:rPr>
              <w:t>Hora de Inicio:</w:t>
            </w:r>
          </w:p>
        </w:tc>
        <w:tc>
          <w:tcPr>
            <w:tcW w:w="2693" w:type="dxa"/>
            <w:shd w:val="clear" w:color="auto" w:fill="auto"/>
          </w:tcPr>
          <w:p w14:paraId="2444B2BC" w14:textId="77777777" w:rsidR="003A244D" w:rsidRPr="0090515A" w:rsidRDefault="003A244D" w:rsidP="0090515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7A89A784" w14:textId="77777777" w:rsidR="003A244D" w:rsidRPr="0090515A" w:rsidRDefault="003A244D" w:rsidP="0090515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0515A">
              <w:rPr>
                <w:rFonts w:ascii="Arial" w:hAnsi="Arial" w:cs="Arial"/>
                <w:b/>
                <w:sz w:val="20"/>
                <w:szCs w:val="20"/>
              </w:rPr>
              <w:t>Hora de Término:</w:t>
            </w:r>
          </w:p>
        </w:tc>
        <w:tc>
          <w:tcPr>
            <w:tcW w:w="2835" w:type="dxa"/>
            <w:shd w:val="clear" w:color="auto" w:fill="auto"/>
          </w:tcPr>
          <w:p w14:paraId="0DEC6F43" w14:textId="77777777" w:rsidR="003A244D" w:rsidRPr="0090515A" w:rsidRDefault="003A244D" w:rsidP="0090515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244D" w:rsidRPr="0090515A" w14:paraId="21720207" w14:textId="77777777" w:rsidTr="0090515A">
        <w:trPr>
          <w:trHeight w:val="567"/>
        </w:trPr>
        <w:tc>
          <w:tcPr>
            <w:tcW w:w="2158" w:type="dxa"/>
            <w:shd w:val="clear" w:color="auto" w:fill="auto"/>
            <w:vAlign w:val="center"/>
          </w:tcPr>
          <w:p w14:paraId="220CDCD7" w14:textId="77777777" w:rsidR="003A244D" w:rsidRPr="0090515A" w:rsidRDefault="003A244D" w:rsidP="0090515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0515A">
              <w:rPr>
                <w:rFonts w:ascii="Arial" w:hAnsi="Arial" w:cs="Arial"/>
                <w:b/>
                <w:sz w:val="20"/>
                <w:szCs w:val="20"/>
              </w:rPr>
              <w:t>Lugar donde se realiza la actividad</w:t>
            </w:r>
          </w:p>
        </w:tc>
        <w:tc>
          <w:tcPr>
            <w:tcW w:w="2693" w:type="dxa"/>
            <w:shd w:val="clear" w:color="auto" w:fill="auto"/>
          </w:tcPr>
          <w:p w14:paraId="6280DABA" w14:textId="77777777" w:rsidR="003A244D" w:rsidRPr="0090515A" w:rsidRDefault="003A244D" w:rsidP="0090515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0453FB5F" w14:textId="77777777" w:rsidR="003A244D" w:rsidRPr="000B1806" w:rsidRDefault="003A244D" w:rsidP="0090515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B1806">
              <w:rPr>
                <w:rFonts w:ascii="Arial" w:hAnsi="Arial" w:cs="Arial"/>
                <w:b/>
                <w:sz w:val="20"/>
                <w:szCs w:val="20"/>
              </w:rPr>
              <w:t>Número de Asistentes</w:t>
            </w:r>
            <w:r w:rsidR="00F9142F" w:rsidRPr="000B1806">
              <w:rPr>
                <w:rFonts w:ascii="Arial" w:hAnsi="Arial" w:cs="Arial"/>
                <w:b/>
                <w:sz w:val="20"/>
                <w:szCs w:val="20"/>
              </w:rPr>
              <w:t xml:space="preserve"> /porcentaje</w:t>
            </w:r>
            <w:r w:rsidRPr="000B1806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835" w:type="dxa"/>
            <w:shd w:val="clear" w:color="auto" w:fill="auto"/>
          </w:tcPr>
          <w:p w14:paraId="24DF3146" w14:textId="77777777" w:rsidR="003A244D" w:rsidRPr="0090515A" w:rsidRDefault="003A244D" w:rsidP="0090515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DC497D7" w14:textId="77777777" w:rsidR="0013404B" w:rsidRDefault="0013404B" w:rsidP="0013404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A01F004" w14:textId="77777777" w:rsidR="00207F3F" w:rsidRDefault="00207F3F" w:rsidP="0013404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761AC48" w14:textId="77777777" w:rsidR="00207F3F" w:rsidRDefault="000B1806" w:rsidP="0013404B">
      <w:pPr>
        <w:ind w:left="36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br w:type="page"/>
      </w:r>
    </w:p>
    <w:p w14:paraId="291B3667" w14:textId="77777777" w:rsidR="00207F3F" w:rsidRDefault="00207F3F" w:rsidP="0013404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402C4A5" w14:textId="77777777" w:rsidR="0013404B" w:rsidRPr="00510A20" w:rsidRDefault="00361195" w:rsidP="00A22934">
      <w:pPr>
        <w:numPr>
          <w:ilvl w:val="0"/>
          <w:numId w:val="2"/>
        </w:num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510A20">
        <w:rPr>
          <w:rFonts w:ascii="Arial" w:hAnsi="Arial" w:cs="Arial"/>
          <w:b/>
          <w:sz w:val="22"/>
          <w:szCs w:val="22"/>
          <w:u w:val="single"/>
        </w:rPr>
        <w:t>Desarrollo de la sesión realizada (describir detalladamente</w:t>
      </w:r>
      <w:r w:rsidR="005B3214" w:rsidRPr="00510A20">
        <w:rPr>
          <w:rFonts w:ascii="Arial" w:hAnsi="Arial" w:cs="Arial"/>
          <w:b/>
          <w:sz w:val="22"/>
          <w:szCs w:val="22"/>
          <w:u w:val="single"/>
        </w:rPr>
        <w:t>, tema tratado, profesionales responsables</w:t>
      </w:r>
      <w:r w:rsidR="00A22934" w:rsidRPr="00510A20">
        <w:rPr>
          <w:rFonts w:ascii="Arial" w:hAnsi="Arial" w:cs="Arial"/>
          <w:b/>
          <w:sz w:val="22"/>
          <w:szCs w:val="22"/>
          <w:u w:val="single"/>
        </w:rPr>
        <w:t xml:space="preserve">, dinámica de la sesión, metodología abordada, </w:t>
      </w:r>
      <w:r w:rsidR="00F639BE">
        <w:rPr>
          <w:rFonts w:ascii="Arial" w:hAnsi="Arial" w:cs="Arial"/>
          <w:b/>
          <w:sz w:val="22"/>
          <w:szCs w:val="22"/>
          <w:u w:val="single"/>
        </w:rPr>
        <w:t>especificar la entrega de material</w:t>
      </w:r>
      <w:r w:rsidRPr="00510A20">
        <w:rPr>
          <w:rFonts w:ascii="Arial" w:hAnsi="Arial" w:cs="Arial"/>
          <w:b/>
          <w:sz w:val="22"/>
          <w:szCs w:val="22"/>
          <w:u w:val="single"/>
        </w:rPr>
        <w:t>)</w:t>
      </w:r>
    </w:p>
    <w:p w14:paraId="493E9C66" w14:textId="77777777" w:rsidR="00185B54" w:rsidRPr="00510A20" w:rsidRDefault="00185B54" w:rsidP="00185B54">
      <w:pPr>
        <w:ind w:left="360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202C036" w14:textId="77777777" w:rsidR="00042339" w:rsidRPr="00510A20" w:rsidRDefault="00042339" w:rsidP="00042339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C0CD4B7" w14:textId="77777777" w:rsidR="00207F3F" w:rsidRDefault="00207F3F" w:rsidP="0013404B">
      <w:pPr>
        <w:ind w:left="360"/>
        <w:rPr>
          <w:rFonts w:ascii="Arial" w:hAnsi="Arial" w:cs="Arial"/>
          <w:b/>
          <w:sz w:val="22"/>
          <w:szCs w:val="22"/>
        </w:rPr>
      </w:pPr>
    </w:p>
    <w:p w14:paraId="43496D03" w14:textId="77777777" w:rsidR="00207F3F" w:rsidRDefault="00207F3F" w:rsidP="0013404B">
      <w:pPr>
        <w:ind w:left="360"/>
        <w:rPr>
          <w:rFonts w:ascii="Arial" w:hAnsi="Arial" w:cs="Arial"/>
          <w:b/>
          <w:sz w:val="22"/>
          <w:szCs w:val="22"/>
        </w:rPr>
      </w:pPr>
    </w:p>
    <w:p w14:paraId="72E7E1BB" w14:textId="77777777" w:rsidR="00207F3F" w:rsidRDefault="00207F3F" w:rsidP="0013404B">
      <w:pPr>
        <w:ind w:left="360"/>
        <w:rPr>
          <w:rFonts w:ascii="Arial" w:hAnsi="Arial" w:cs="Arial"/>
          <w:b/>
          <w:sz w:val="22"/>
          <w:szCs w:val="22"/>
        </w:rPr>
      </w:pPr>
    </w:p>
    <w:p w14:paraId="44CBB460" w14:textId="77777777" w:rsidR="00207F3F" w:rsidRDefault="00207F3F" w:rsidP="0013404B">
      <w:pPr>
        <w:ind w:left="360"/>
        <w:rPr>
          <w:rFonts w:ascii="Arial" w:hAnsi="Arial" w:cs="Arial"/>
          <w:b/>
          <w:sz w:val="22"/>
          <w:szCs w:val="22"/>
        </w:rPr>
      </w:pPr>
    </w:p>
    <w:p w14:paraId="55D3A103" w14:textId="77777777" w:rsidR="00207F3F" w:rsidRDefault="00207F3F" w:rsidP="0013404B">
      <w:pPr>
        <w:ind w:left="360"/>
        <w:rPr>
          <w:rFonts w:ascii="Arial" w:hAnsi="Arial" w:cs="Arial"/>
          <w:b/>
          <w:sz w:val="22"/>
          <w:szCs w:val="22"/>
        </w:rPr>
      </w:pPr>
    </w:p>
    <w:p w14:paraId="32D4DDA3" w14:textId="77777777" w:rsidR="00207F3F" w:rsidRDefault="00207F3F" w:rsidP="0013404B">
      <w:pPr>
        <w:ind w:left="360"/>
        <w:rPr>
          <w:rFonts w:ascii="Arial" w:hAnsi="Arial" w:cs="Arial"/>
          <w:b/>
          <w:sz w:val="22"/>
          <w:szCs w:val="22"/>
        </w:rPr>
      </w:pPr>
    </w:p>
    <w:p w14:paraId="2B477F1F" w14:textId="77777777" w:rsidR="00207F3F" w:rsidRDefault="00207F3F" w:rsidP="0013404B">
      <w:pPr>
        <w:ind w:left="360"/>
        <w:rPr>
          <w:rFonts w:ascii="Arial" w:hAnsi="Arial" w:cs="Arial"/>
          <w:b/>
          <w:sz w:val="22"/>
          <w:szCs w:val="22"/>
        </w:rPr>
      </w:pPr>
    </w:p>
    <w:p w14:paraId="70E497FC" w14:textId="77777777" w:rsidR="00207F3F" w:rsidRDefault="00207F3F" w:rsidP="0013404B">
      <w:pPr>
        <w:ind w:left="360"/>
        <w:rPr>
          <w:rFonts w:ascii="Arial" w:hAnsi="Arial" w:cs="Arial"/>
          <w:b/>
          <w:sz w:val="22"/>
          <w:szCs w:val="22"/>
        </w:rPr>
      </w:pPr>
    </w:p>
    <w:p w14:paraId="0CA78294" w14:textId="77777777" w:rsidR="00207F3F" w:rsidRDefault="00207F3F" w:rsidP="0013404B">
      <w:pPr>
        <w:ind w:left="360"/>
        <w:rPr>
          <w:rFonts w:ascii="Arial" w:hAnsi="Arial" w:cs="Arial"/>
          <w:b/>
          <w:sz w:val="22"/>
          <w:szCs w:val="22"/>
        </w:rPr>
      </w:pPr>
    </w:p>
    <w:p w14:paraId="11492E20" w14:textId="77777777" w:rsidR="00207F3F" w:rsidRPr="00510A20" w:rsidRDefault="00207F3F" w:rsidP="0013404B">
      <w:pPr>
        <w:ind w:left="360"/>
        <w:rPr>
          <w:rFonts w:ascii="Arial" w:hAnsi="Arial" w:cs="Arial"/>
          <w:b/>
          <w:sz w:val="22"/>
          <w:szCs w:val="22"/>
        </w:rPr>
      </w:pPr>
    </w:p>
    <w:p w14:paraId="3F7B4A9B" w14:textId="77777777" w:rsidR="009C3E4B" w:rsidRPr="00510A20" w:rsidRDefault="009C3E4B" w:rsidP="00510A20">
      <w:pPr>
        <w:rPr>
          <w:rFonts w:ascii="Arial" w:hAnsi="Arial" w:cs="Arial"/>
          <w:b/>
          <w:sz w:val="22"/>
          <w:szCs w:val="22"/>
        </w:rPr>
      </w:pPr>
    </w:p>
    <w:p w14:paraId="77E9F2FF" w14:textId="77777777" w:rsidR="005F1424" w:rsidRDefault="0013404B" w:rsidP="00510A20">
      <w:pPr>
        <w:numPr>
          <w:ilvl w:val="0"/>
          <w:numId w:val="2"/>
        </w:numPr>
        <w:rPr>
          <w:rFonts w:ascii="Arial" w:hAnsi="Arial" w:cs="Arial"/>
          <w:b/>
          <w:sz w:val="22"/>
          <w:szCs w:val="22"/>
          <w:u w:val="single"/>
        </w:rPr>
      </w:pPr>
      <w:r w:rsidRPr="00510A20">
        <w:rPr>
          <w:rFonts w:ascii="Arial" w:hAnsi="Arial" w:cs="Arial"/>
          <w:b/>
          <w:sz w:val="22"/>
          <w:szCs w:val="22"/>
          <w:u w:val="single"/>
        </w:rPr>
        <w:t>Acuerdos:</w:t>
      </w:r>
    </w:p>
    <w:p w14:paraId="651C26E8" w14:textId="77777777" w:rsidR="00510A20" w:rsidRDefault="00510A20" w:rsidP="00510A20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040D7F4E" w14:textId="77777777" w:rsidR="00510A20" w:rsidRDefault="00510A20" w:rsidP="00510A20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14D991D4" w14:textId="77777777" w:rsidR="00510A20" w:rsidRDefault="00510A20" w:rsidP="00510A20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79BC3838" w14:textId="77777777" w:rsidR="00510A20" w:rsidRDefault="00510A20" w:rsidP="00510A20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699A4901" w14:textId="77777777" w:rsidR="00DA6ADB" w:rsidRDefault="00DA6ADB" w:rsidP="00510A20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5EEF8C18" w14:textId="77777777" w:rsidR="00DA6ADB" w:rsidRDefault="00DA6ADB" w:rsidP="00510A20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26DE61AB" w14:textId="77777777" w:rsidR="00DA6ADB" w:rsidRDefault="00DA6ADB" w:rsidP="00510A20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3C5594A5" w14:textId="77777777" w:rsidR="00DA6ADB" w:rsidRDefault="00DA6ADB" w:rsidP="00510A20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3A344845" w14:textId="77777777" w:rsidR="00DA6ADB" w:rsidRDefault="00DA6ADB" w:rsidP="00510A20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02C5601A" w14:textId="77777777" w:rsidR="00DA6ADB" w:rsidRDefault="00DA6ADB" w:rsidP="00510A20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69048189" w14:textId="77777777" w:rsidR="00510A20" w:rsidRDefault="00510A20" w:rsidP="00510A20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6CEA5889" w14:textId="77777777" w:rsidR="00510A20" w:rsidRDefault="00510A20" w:rsidP="00510A20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75536299" w14:textId="77777777" w:rsidR="00510A20" w:rsidRPr="00BA4239" w:rsidRDefault="00510A20" w:rsidP="00510A20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1AFA77E7" w14:textId="77777777" w:rsidR="00510A20" w:rsidRPr="00BA4239" w:rsidRDefault="00510A20" w:rsidP="00510A20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15D69730" w14:textId="77777777" w:rsidR="00510A20" w:rsidRPr="00BA4239" w:rsidRDefault="00510A20" w:rsidP="00510A20">
      <w:pPr>
        <w:numPr>
          <w:ilvl w:val="0"/>
          <w:numId w:val="2"/>
        </w:numPr>
        <w:rPr>
          <w:rFonts w:ascii="Arial" w:hAnsi="Arial" w:cs="Arial"/>
          <w:b/>
          <w:sz w:val="22"/>
          <w:szCs w:val="22"/>
          <w:u w:val="single"/>
        </w:rPr>
      </w:pPr>
      <w:r w:rsidRPr="00BA4239">
        <w:rPr>
          <w:rFonts w:ascii="Arial" w:hAnsi="Arial" w:cs="Arial"/>
          <w:b/>
          <w:sz w:val="22"/>
          <w:szCs w:val="22"/>
          <w:u w:val="single"/>
        </w:rPr>
        <w:t>Casos críticos:</w:t>
      </w:r>
      <w:r w:rsidRPr="00BA4239">
        <w:rPr>
          <w:rFonts w:ascii="Arial" w:hAnsi="Arial" w:cs="Arial"/>
          <w:b/>
          <w:sz w:val="22"/>
          <w:szCs w:val="22"/>
        </w:rPr>
        <w:t xml:space="preserve"> Dar cuenta de aquellos beneficiarios que presentan dificultades con la obra a ejecutar, renuncias</w:t>
      </w:r>
      <w:r w:rsidR="00DA6ADB" w:rsidRPr="00BA4239">
        <w:rPr>
          <w:rFonts w:ascii="Arial" w:hAnsi="Arial" w:cs="Arial"/>
          <w:b/>
          <w:sz w:val="22"/>
          <w:szCs w:val="22"/>
        </w:rPr>
        <w:t xml:space="preserve">, conflictos en el </w:t>
      </w:r>
      <w:r w:rsidR="008F1C60">
        <w:rPr>
          <w:rFonts w:ascii="Arial" w:hAnsi="Arial" w:cs="Arial"/>
          <w:b/>
          <w:sz w:val="22"/>
          <w:szCs w:val="22"/>
        </w:rPr>
        <w:t>contexto del comité de vivienda o copropiedad</w:t>
      </w:r>
      <w:r w:rsidR="00806B82" w:rsidRPr="00BA4239">
        <w:rPr>
          <w:rFonts w:ascii="Arial" w:hAnsi="Arial" w:cs="Arial"/>
          <w:b/>
          <w:sz w:val="22"/>
          <w:szCs w:val="22"/>
        </w:rPr>
        <w:t>.</w:t>
      </w:r>
    </w:p>
    <w:p w14:paraId="6472BDBD" w14:textId="77777777" w:rsidR="00B14538" w:rsidRPr="00BA4239" w:rsidRDefault="00B14538" w:rsidP="00B14538">
      <w:pPr>
        <w:rPr>
          <w:rFonts w:ascii="Arial" w:hAnsi="Arial" w:cs="Arial"/>
          <w:b/>
          <w:sz w:val="22"/>
          <w:szCs w:val="22"/>
          <w:u w:val="single"/>
        </w:rPr>
      </w:pPr>
    </w:p>
    <w:p w14:paraId="20E5E96F" w14:textId="77777777" w:rsidR="00B14538" w:rsidRPr="00BA4239" w:rsidRDefault="00B14538" w:rsidP="00B14538">
      <w:pPr>
        <w:rPr>
          <w:rFonts w:ascii="Arial" w:hAnsi="Arial" w:cs="Arial"/>
          <w:b/>
          <w:sz w:val="22"/>
          <w:szCs w:val="22"/>
          <w:u w:val="single"/>
        </w:rPr>
      </w:pPr>
    </w:p>
    <w:p w14:paraId="2F38FEC6" w14:textId="77777777" w:rsidR="00B14538" w:rsidRPr="00BA4239" w:rsidRDefault="00B14538" w:rsidP="00B14538">
      <w:pPr>
        <w:rPr>
          <w:rFonts w:ascii="Arial" w:hAnsi="Arial" w:cs="Arial"/>
          <w:b/>
          <w:sz w:val="22"/>
          <w:szCs w:val="22"/>
          <w:u w:val="single"/>
        </w:rPr>
      </w:pPr>
    </w:p>
    <w:p w14:paraId="3892B54A" w14:textId="77777777" w:rsidR="00B14538" w:rsidRPr="00BA4239" w:rsidRDefault="00B14538" w:rsidP="00B14538">
      <w:pPr>
        <w:rPr>
          <w:rFonts w:ascii="Arial" w:hAnsi="Arial" w:cs="Arial"/>
          <w:b/>
          <w:sz w:val="22"/>
          <w:szCs w:val="22"/>
          <w:u w:val="single"/>
        </w:rPr>
      </w:pPr>
    </w:p>
    <w:p w14:paraId="6F41BD09" w14:textId="77777777" w:rsidR="00B14538" w:rsidRPr="00BA4239" w:rsidRDefault="00B14538" w:rsidP="00B14538">
      <w:pPr>
        <w:rPr>
          <w:rFonts w:ascii="Arial" w:hAnsi="Arial" w:cs="Arial"/>
          <w:b/>
          <w:sz w:val="22"/>
          <w:szCs w:val="22"/>
          <w:u w:val="single"/>
        </w:rPr>
      </w:pPr>
    </w:p>
    <w:p w14:paraId="47FDE45A" w14:textId="77777777" w:rsidR="00B14538" w:rsidRPr="00BA4239" w:rsidRDefault="00B14538" w:rsidP="00B14538">
      <w:pPr>
        <w:rPr>
          <w:rFonts w:ascii="Arial" w:hAnsi="Arial" w:cs="Arial"/>
          <w:b/>
          <w:sz w:val="22"/>
          <w:szCs w:val="22"/>
          <w:u w:val="single"/>
        </w:rPr>
      </w:pPr>
    </w:p>
    <w:p w14:paraId="722E21B1" w14:textId="77777777" w:rsidR="00B14538" w:rsidRPr="00BA4239" w:rsidRDefault="00B14538" w:rsidP="00B14538">
      <w:pPr>
        <w:rPr>
          <w:rFonts w:ascii="Arial" w:hAnsi="Arial" w:cs="Arial"/>
          <w:b/>
          <w:sz w:val="22"/>
          <w:szCs w:val="22"/>
          <w:u w:val="single"/>
        </w:rPr>
      </w:pPr>
    </w:p>
    <w:p w14:paraId="6ECF6AB3" w14:textId="77777777" w:rsidR="00B14538" w:rsidRPr="00BA4239" w:rsidRDefault="00B14538" w:rsidP="00B14538">
      <w:pPr>
        <w:rPr>
          <w:rFonts w:ascii="Arial" w:hAnsi="Arial" w:cs="Arial"/>
          <w:b/>
          <w:sz w:val="22"/>
          <w:szCs w:val="22"/>
          <w:u w:val="single"/>
        </w:rPr>
      </w:pPr>
    </w:p>
    <w:p w14:paraId="263D4858" w14:textId="3B82D42B" w:rsidR="00B14538" w:rsidRDefault="00B14538" w:rsidP="00B14538">
      <w:pPr>
        <w:rPr>
          <w:rFonts w:ascii="Arial" w:hAnsi="Arial" w:cs="Arial"/>
          <w:b/>
          <w:sz w:val="22"/>
          <w:szCs w:val="22"/>
          <w:u w:val="single"/>
        </w:rPr>
      </w:pPr>
    </w:p>
    <w:p w14:paraId="25124426" w14:textId="48CD2711" w:rsidR="009A20D0" w:rsidRDefault="009A20D0" w:rsidP="00B14538">
      <w:pPr>
        <w:rPr>
          <w:rFonts w:ascii="Arial" w:hAnsi="Arial" w:cs="Arial"/>
          <w:b/>
          <w:sz w:val="22"/>
          <w:szCs w:val="22"/>
          <w:u w:val="single"/>
        </w:rPr>
      </w:pPr>
    </w:p>
    <w:p w14:paraId="01609909" w14:textId="77777777" w:rsidR="009A20D0" w:rsidRPr="00BA4239" w:rsidRDefault="009A20D0" w:rsidP="00B14538">
      <w:pPr>
        <w:rPr>
          <w:rFonts w:ascii="Arial" w:hAnsi="Arial" w:cs="Arial"/>
          <w:b/>
          <w:sz w:val="22"/>
          <w:szCs w:val="22"/>
          <w:u w:val="single"/>
        </w:rPr>
      </w:pPr>
    </w:p>
    <w:p w14:paraId="180D206D" w14:textId="77777777" w:rsidR="00B14538" w:rsidRPr="00BA4239" w:rsidRDefault="00B14538" w:rsidP="00B14538">
      <w:pPr>
        <w:rPr>
          <w:rFonts w:ascii="Arial" w:hAnsi="Arial" w:cs="Arial"/>
          <w:b/>
          <w:sz w:val="22"/>
          <w:szCs w:val="22"/>
          <w:u w:val="single"/>
        </w:rPr>
      </w:pPr>
    </w:p>
    <w:p w14:paraId="4AA1C1E0" w14:textId="77777777" w:rsidR="00B14538" w:rsidRPr="00BA4239" w:rsidRDefault="00B14538" w:rsidP="00B14538">
      <w:pPr>
        <w:rPr>
          <w:rFonts w:ascii="Arial" w:hAnsi="Arial" w:cs="Arial"/>
          <w:b/>
          <w:sz w:val="22"/>
          <w:szCs w:val="22"/>
          <w:u w:val="single"/>
        </w:rPr>
      </w:pPr>
    </w:p>
    <w:p w14:paraId="3A9784C5" w14:textId="77777777" w:rsidR="00B14538" w:rsidRPr="00BA4239" w:rsidRDefault="00B14538" w:rsidP="00B14538">
      <w:pPr>
        <w:rPr>
          <w:rFonts w:ascii="Arial" w:hAnsi="Arial" w:cs="Arial"/>
          <w:b/>
          <w:sz w:val="22"/>
          <w:szCs w:val="22"/>
          <w:u w:val="single"/>
        </w:rPr>
      </w:pPr>
    </w:p>
    <w:p w14:paraId="61CD3D99" w14:textId="77777777" w:rsidR="00B14538" w:rsidRPr="00BA4239" w:rsidRDefault="00B14538" w:rsidP="00510A20">
      <w:pPr>
        <w:numPr>
          <w:ilvl w:val="0"/>
          <w:numId w:val="2"/>
        </w:numPr>
        <w:rPr>
          <w:rFonts w:ascii="Arial" w:hAnsi="Arial" w:cs="Arial"/>
          <w:b/>
          <w:sz w:val="22"/>
          <w:szCs w:val="22"/>
        </w:rPr>
      </w:pPr>
      <w:r w:rsidRPr="00BA4239">
        <w:rPr>
          <w:rFonts w:ascii="Arial" w:hAnsi="Arial" w:cs="Arial"/>
          <w:b/>
          <w:sz w:val="22"/>
          <w:szCs w:val="22"/>
          <w:u w:val="single"/>
        </w:rPr>
        <w:lastRenderedPageBreak/>
        <w:t>Dinámica grupal</w:t>
      </w:r>
      <w:r w:rsidRPr="00BA4239">
        <w:rPr>
          <w:rFonts w:ascii="Arial" w:hAnsi="Arial" w:cs="Arial"/>
          <w:b/>
          <w:sz w:val="22"/>
          <w:szCs w:val="22"/>
        </w:rPr>
        <w:t>: Describir el proceso organizacional del comité o condominio, en cuanto a roles, liderazgo, conflictos, comunicación</w:t>
      </w:r>
      <w:r w:rsidR="008F1C60">
        <w:rPr>
          <w:rFonts w:ascii="Arial" w:hAnsi="Arial" w:cs="Arial"/>
          <w:b/>
          <w:sz w:val="22"/>
          <w:szCs w:val="22"/>
        </w:rPr>
        <w:t>.</w:t>
      </w:r>
    </w:p>
    <w:p w14:paraId="19C11417" w14:textId="77777777" w:rsidR="00806B82" w:rsidRPr="00BA4239" w:rsidRDefault="00806B82" w:rsidP="00806B82">
      <w:pPr>
        <w:ind w:left="720"/>
        <w:rPr>
          <w:rFonts w:ascii="Arial" w:hAnsi="Arial" w:cs="Arial"/>
          <w:b/>
          <w:sz w:val="22"/>
          <w:szCs w:val="22"/>
        </w:rPr>
      </w:pPr>
    </w:p>
    <w:p w14:paraId="1F2C7359" w14:textId="77777777" w:rsidR="00806B82" w:rsidRPr="00BA4239" w:rsidRDefault="00806B82" w:rsidP="00806B82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0751F1A1" w14:textId="77777777" w:rsidR="00806B82" w:rsidRPr="00BA4239" w:rsidRDefault="00806B82" w:rsidP="00806B82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6DAF6E39" w14:textId="71DBAA49" w:rsidR="00DA6ADB" w:rsidRDefault="00DA6ADB" w:rsidP="00806B82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13209F52" w14:textId="658CC1E9" w:rsidR="009A20D0" w:rsidRDefault="009A20D0" w:rsidP="00806B82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63F7FF87" w14:textId="3C12CFDC" w:rsidR="009A20D0" w:rsidRDefault="009A20D0" w:rsidP="00806B82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38BD0164" w14:textId="77777777" w:rsidR="009A20D0" w:rsidRPr="00BA4239" w:rsidRDefault="009A20D0" w:rsidP="00806B82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7E247E82" w14:textId="77777777" w:rsidR="00806B82" w:rsidRDefault="00806B82" w:rsidP="00806B82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59164087" w14:textId="77777777" w:rsidR="00BA4239" w:rsidRDefault="00BA4239" w:rsidP="00806B82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45B66C42" w14:textId="77777777" w:rsidR="00BA4239" w:rsidRPr="00BA4239" w:rsidRDefault="00BA4239" w:rsidP="00806B82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02640B6E" w14:textId="77777777" w:rsidR="00806B82" w:rsidRPr="00BA4239" w:rsidRDefault="00806B82" w:rsidP="00510A20">
      <w:pPr>
        <w:numPr>
          <w:ilvl w:val="0"/>
          <w:numId w:val="2"/>
        </w:numPr>
        <w:rPr>
          <w:rFonts w:ascii="Arial" w:hAnsi="Arial" w:cs="Arial"/>
          <w:b/>
          <w:sz w:val="22"/>
          <w:szCs w:val="22"/>
          <w:u w:val="single"/>
        </w:rPr>
      </w:pPr>
      <w:r w:rsidRPr="00BA4239">
        <w:rPr>
          <w:rFonts w:ascii="Arial" w:hAnsi="Arial" w:cs="Arial"/>
          <w:b/>
          <w:sz w:val="22"/>
          <w:szCs w:val="22"/>
          <w:u w:val="single"/>
        </w:rPr>
        <w:t xml:space="preserve">Fecha próxima </w:t>
      </w:r>
      <w:proofErr w:type="gramStart"/>
      <w:r w:rsidRPr="00BA4239">
        <w:rPr>
          <w:rFonts w:ascii="Arial" w:hAnsi="Arial" w:cs="Arial"/>
          <w:b/>
          <w:sz w:val="22"/>
          <w:szCs w:val="22"/>
          <w:u w:val="single"/>
        </w:rPr>
        <w:t>actividad :</w:t>
      </w:r>
      <w:proofErr w:type="gramEnd"/>
    </w:p>
    <w:p w14:paraId="53171A35" w14:textId="77777777" w:rsidR="00FE5BBB" w:rsidRPr="00BA4239" w:rsidRDefault="00FE5BBB">
      <w:pPr>
        <w:rPr>
          <w:rFonts w:ascii="Arial" w:hAnsi="Arial" w:cs="Arial"/>
        </w:rPr>
      </w:pPr>
    </w:p>
    <w:p w14:paraId="38553348" w14:textId="77777777" w:rsidR="00A22934" w:rsidRPr="00BA4239" w:rsidRDefault="00A22934">
      <w:pPr>
        <w:rPr>
          <w:rFonts w:ascii="Arial" w:hAnsi="Arial" w:cs="Arial"/>
        </w:rPr>
      </w:pPr>
    </w:p>
    <w:p w14:paraId="379D1B56" w14:textId="77777777" w:rsidR="00A22934" w:rsidRPr="00BA4239" w:rsidRDefault="00A22934">
      <w:pPr>
        <w:rPr>
          <w:rFonts w:ascii="Arial" w:hAnsi="Arial" w:cs="Arial"/>
        </w:rPr>
      </w:pPr>
    </w:p>
    <w:p w14:paraId="212E8557" w14:textId="77777777" w:rsidR="00FE5BBB" w:rsidRPr="00BA4239" w:rsidRDefault="00FE5BBB">
      <w:pPr>
        <w:rPr>
          <w:rFonts w:ascii="Arial" w:hAnsi="Arial" w:cs="Arial"/>
        </w:rPr>
      </w:pPr>
    </w:p>
    <w:p w14:paraId="10BE1EF1" w14:textId="77777777" w:rsidR="00853605" w:rsidRPr="00BA4239" w:rsidRDefault="00FE5BBB" w:rsidP="00853605">
      <w:pPr>
        <w:rPr>
          <w:rFonts w:ascii="Arial" w:hAnsi="Arial" w:cs="Arial"/>
        </w:rPr>
      </w:pPr>
      <w:r w:rsidRPr="00BA4239">
        <w:rPr>
          <w:rFonts w:ascii="Arial" w:hAnsi="Arial" w:cs="Arial"/>
        </w:rPr>
        <w:t>______________________________</w:t>
      </w:r>
      <w:r w:rsidR="00A030F1" w:rsidRPr="00BA4239">
        <w:rPr>
          <w:rFonts w:ascii="Arial" w:hAnsi="Arial" w:cs="Arial"/>
        </w:rPr>
        <w:t>__</w:t>
      </w:r>
      <w:r w:rsidR="00853605" w:rsidRPr="00BA4239">
        <w:rPr>
          <w:rFonts w:ascii="Arial" w:hAnsi="Arial" w:cs="Arial"/>
        </w:rPr>
        <w:t xml:space="preserve">               </w:t>
      </w:r>
      <w:r w:rsidR="00A030F1" w:rsidRPr="00BA4239">
        <w:rPr>
          <w:rFonts w:ascii="Arial" w:hAnsi="Arial" w:cs="Arial"/>
        </w:rPr>
        <w:t xml:space="preserve">     </w:t>
      </w:r>
      <w:r w:rsidR="00853605" w:rsidRPr="00BA4239">
        <w:rPr>
          <w:rFonts w:ascii="Arial" w:hAnsi="Arial" w:cs="Arial"/>
        </w:rPr>
        <w:t>______________________________</w:t>
      </w:r>
    </w:p>
    <w:p w14:paraId="68B5D033" w14:textId="77777777" w:rsidR="00853605" w:rsidRPr="000B1806" w:rsidRDefault="008F1C60" w:rsidP="00A030F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</w:rPr>
        <w:pict w14:anchorId="5BA58ADD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6.35pt;margin-top:5.05pt;width:203.6pt;height:47.05pt;z-index:2;visibility:visible;mso-width-percent:400;mso-height-percent:200;mso-width-percent:400;mso-height-percent:200;mso-width-relative:margin;mso-height-relative:margin" strokecolor="white">
            <v:textbox style="mso-fit-shape-to-text:t">
              <w:txbxContent>
                <w:p w14:paraId="78D8E9A1" w14:textId="77777777" w:rsidR="008F1C60" w:rsidRPr="000B1806" w:rsidRDefault="000B1806" w:rsidP="008F1C60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B1806">
                    <w:rPr>
                      <w:rFonts w:ascii="Arial" w:hAnsi="Arial" w:cs="Arial"/>
                      <w:sz w:val="22"/>
                      <w:szCs w:val="22"/>
                    </w:rPr>
                    <w:t>N</w:t>
                  </w:r>
                  <w:r w:rsidR="008F1C60">
                    <w:rPr>
                      <w:rFonts w:ascii="Arial" w:hAnsi="Arial" w:cs="Arial"/>
                      <w:sz w:val="22"/>
                      <w:szCs w:val="22"/>
                    </w:rPr>
                    <w:t>OMBRE, RUN Y FIRMA P</w:t>
                  </w:r>
                  <w:r w:rsidRPr="000B1806">
                    <w:rPr>
                      <w:rFonts w:ascii="Arial" w:hAnsi="Arial" w:cs="Arial"/>
                      <w:sz w:val="22"/>
                      <w:szCs w:val="22"/>
                    </w:rPr>
                    <w:t>ROFESIONAL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INFORMANTE</w:t>
                  </w:r>
                </w:p>
                <w:p w14:paraId="3487BBBA" w14:textId="77777777" w:rsidR="000B1806" w:rsidRDefault="000B1806" w:rsidP="000B1806"/>
              </w:txbxContent>
            </v:textbox>
          </v:shape>
        </w:pict>
      </w:r>
      <w:r>
        <w:rPr>
          <w:noProof/>
        </w:rPr>
        <w:pict w14:anchorId="78CD3864">
          <v:shape id="Cuadro de texto 2" o:spid="_x0000_s1026" type="#_x0000_t202" style="position:absolute;margin-left:281.25pt;margin-top:5.45pt;width:204pt;height:45.9pt;z-index:1;visibility:visible;mso-width-percent:400;mso-height-percent:200;mso-width-percent:400;mso-height-percent:200;mso-width-relative:margin;mso-height-relative:margin" strokecolor="white">
            <v:textbox style="mso-fit-shape-to-text:t">
              <w:txbxContent>
                <w:p w14:paraId="7AE22E20" w14:textId="77777777" w:rsidR="000B1806" w:rsidRPr="000B1806" w:rsidRDefault="000B1806" w:rsidP="000B1806">
                  <w:pPr>
                    <w:ind w:left="708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B1806">
                    <w:rPr>
                      <w:rFonts w:ascii="Arial" w:hAnsi="Arial" w:cs="Arial"/>
                      <w:sz w:val="22"/>
                      <w:szCs w:val="22"/>
                    </w:rPr>
                    <w:t xml:space="preserve">NOMBRE, RUN Y FIRMA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REPRESENTENTANTE</w:t>
                  </w:r>
                </w:p>
                <w:p w14:paraId="521088DF" w14:textId="77777777" w:rsidR="000B1806" w:rsidRDefault="008F1C60" w:rsidP="008F1C60">
                  <w:pPr>
                    <w:jc w:val="center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DEL GRUPO ORGANIZADO</w:t>
                  </w:r>
                </w:p>
              </w:txbxContent>
            </v:textbox>
          </v:shape>
        </w:pict>
      </w:r>
      <w:r w:rsidR="00A030F1" w:rsidRPr="000B1806">
        <w:rPr>
          <w:rFonts w:ascii="Arial" w:hAnsi="Arial" w:cs="Arial"/>
          <w:sz w:val="22"/>
          <w:szCs w:val="22"/>
        </w:rPr>
        <w:t xml:space="preserve"> </w:t>
      </w:r>
    </w:p>
    <w:p w14:paraId="22012DC3" w14:textId="77777777" w:rsidR="00FE5BBB" w:rsidRPr="00BA4239" w:rsidRDefault="00FE5BBB" w:rsidP="00853605">
      <w:pPr>
        <w:jc w:val="center"/>
        <w:rPr>
          <w:rFonts w:ascii="Arial" w:hAnsi="Arial" w:cs="Arial"/>
        </w:rPr>
      </w:pPr>
    </w:p>
    <w:p w14:paraId="224567A3" w14:textId="77777777" w:rsidR="00D62A37" w:rsidRPr="00510A20" w:rsidRDefault="00D62A37" w:rsidP="00FE5BBB">
      <w:pPr>
        <w:ind w:left="2832" w:firstLine="708"/>
        <w:rPr>
          <w:rFonts w:ascii="Arial" w:hAnsi="Arial" w:cs="Arial"/>
        </w:rPr>
      </w:pPr>
    </w:p>
    <w:sectPr w:rsidR="00D62A37" w:rsidRPr="00510A20" w:rsidSect="009A20D0">
      <w:headerReference w:type="default" r:id="rId8"/>
      <w:footerReference w:type="default" r:id="rId9"/>
      <w:pgSz w:w="12240" w:h="15840" w:code="122"/>
      <w:pgMar w:top="2281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DFBD8D" w14:textId="77777777" w:rsidR="000618D0" w:rsidRDefault="000618D0">
      <w:r>
        <w:separator/>
      </w:r>
    </w:p>
  </w:endnote>
  <w:endnote w:type="continuationSeparator" w:id="0">
    <w:p w14:paraId="1D30A548" w14:textId="77777777" w:rsidR="000618D0" w:rsidRDefault="00061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4E9CFE" w14:textId="4BF26A5E" w:rsidR="00043D1F" w:rsidRPr="009A20D0" w:rsidRDefault="009A20D0" w:rsidP="009A20D0">
    <w:pPr>
      <w:pStyle w:val="Piedepgina"/>
      <w:jc w:val="right"/>
    </w:pPr>
    <w:r>
      <w:t>Hoja Nº X de XX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F751BE" w14:textId="77777777" w:rsidR="000618D0" w:rsidRDefault="000618D0">
      <w:r>
        <w:separator/>
      </w:r>
    </w:p>
  </w:footnote>
  <w:footnote w:type="continuationSeparator" w:id="0">
    <w:p w14:paraId="009E2968" w14:textId="77777777" w:rsidR="000618D0" w:rsidRDefault="000618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863091" w14:textId="36609E42" w:rsidR="009C3E4B" w:rsidRPr="009A20D0" w:rsidRDefault="009A20D0" w:rsidP="009A20D0">
    <w:pPr>
      <w:pStyle w:val="Encabezado"/>
      <w:tabs>
        <w:tab w:val="clear" w:pos="4252"/>
        <w:tab w:val="clear" w:pos="8504"/>
        <w:tab w:val="left" w:pos="720"/>
        <w:tab w:val="center" w:pos="5128"/>
        <w:tab w:val="right" w:pos="10257"/>
      </w:tabs>
      <w:rPr>
        <w:rFonts w:ascii="Arial" w:hAnsi="Arial" w:cs="Arial"/>
        <w:b/>
        <w:sz w:val="32"/>
        <w:szCs w:val="32"/>
      </w:rPr>
    </w:pPr>
    <w:r>
      <w:rPr>
        <w:noProof/>
      </w:rPr>
      <w:pict w14:anchorId="5469C5D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16.55pt;margin-top:-24pt;width:100.5pt;height:87.75pt;z-index:-1" wrapcoords="-161 0 -161 21388 21600 21388 21600 0 -161 0">
          <v:imagedata r:id="rId1" o:title="SERVIU_35_318"/>
          <w10:wrap type="through"/>
        </v:shape>
      </w:pict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 w:rsidR="009C3E4B" w:rsidRPr="009A20D0">
      <w:rPr>
        <w:rFonts w:ascii="Arial" w:hAnsi="Arial" w:cs="Arial"/>
        <w:b/>
        <w:sz w:val="32"/>
        <w:szCs w:val="32"/>
      </w:rPr>
      <w:t xml:space="preserve">Programa </w:t>
    </w:r>
    <w:r w:rsidR="00696D6C" w:rsidRPr="009A20D0">
      <w:rPr>
        <w:rFonts w:ascii="Arial" w:hAnsi="Arial" w:cs="Arial"/>
        <w:b/>
        <w:sz w:val="32"/>
        <w:szCs w:val="32"/>
      </w:rPr>
      <w:t>Hogar Mejor</w:t>
    </w:r>
  </w:p>
  <w:p w14:paraId="5B022854" w14:textId="77777777" w:rsidR="00117F0A" w:rsidRPr="009A20D0" w:rsidRDefault="009C3E4B" w:rsidP="00696D6C">
    <w:pPr>
      <w:pStyle w:val="Encabezado"/>
      <w:tabs>
        <w:tab w:val="clear" w:pos="4252"/>
        <w:tab w:val="clear" w:pos="8504"/>
        <w:tab w:val="center" w:pos="5128"/>
        <w:tab w:val="right" w:pos="10257"/>
      </w:tabs>
      <w:jc w:val="center"/>
      <w:rPr>
        <w:sz w:val="32"/>
        <w:szCs w:val="32"/>
      </w:rPr>
    </w:pPr>
    <w:r w:rsidRPr="009A20D0">
      <w:rPr>
        <w:rFonts w:ascii="Arial" w:hAnsi="Arial" w:cs="Arial"/>
        <w:sz w:val="32"/>
        <w:szCs w:val="32"/>
      </w:rPr>
      <w:t xml:space="preserve">D.S N° </w:t>
    </w:r>
    <w:r w:rsidR="00696D6C" w:rsidRPr="009A20D0">
      <w:rPr>
        <w:rFonts w:ascii="Arial" w:hAnsi="Arial" w:cs="Arial"/>
        <w:sz w:val="32"/>
        <w:szCs w:val="32"/>
      </w:rPr>
      <w:t>27</w:t>
    </w:r>
    <w:r w:rsidRPr="009A20D0">
      <w:rPr>
        <w:rFonts w:ascii="Arial" w:hAnsi="Arial" w:cs="Arial"/>
        <w:sz w:val="32"/>
        <w:szCs w:val="32"/>
      </w:rPr>
      <w:t>, (V. y U.), de 20</w:t>
    </w:r>
    <w:r w:rsidR="00696D6C" w:rsidRPr="009A20D0">
      <w:rPr>
        <w:rFonts w:ascii="Arial" w:hAnsi="Arial" w:cs="Arial"/>
        <w:sz w:val="32"/>
        <w:szCs w:val="32"/>
      </w:rPr>
      <w:t>1</w:t>
    </w:r>
    <w:r w:rsidR="00D25766" w:rsidRPr="009A20D0">
      <w:rPr>
        <w:rFonts w:ascii="Arial" w:hAnsi="Arial" w:cs="Arial"/>
        <w:sz w:val="32"/>
        <w:szCs w:val="32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6C2C7F"/>
    <w:multiLevelType w:val="hybridMultilevel"/>
    <w:tmpl w:val="99D2A3BC"/>
    <w:lvl w:ilvl="0" w:tplc="340A000F">
      <w:start w:val="1"/>
      <w:numFmt w:val="decimal"/>
      <w:lvlText w:val="%1."/>
      <w:lvlJc w:val="left"/>
      <w:pPr>
        <w:ind w:left="1440" w:hanging="360"/>
      </w:pPr>
    </w:lvl>
    <w:lvl w:ilvl="1" w:tplc="340A0019" w:tentative="1">
      <w:start w:val="1"/>
      <w:numFmt w:val="lowerLetter"/>
      <w:lvlText w:val="%2."/>
      <w:lvlJc w:val="left"/>
      <w:pPr>
        <w:ind w:left="2160" w:hanging="360"/>
      </w:pPr>
    </w:lvl>
    <w:lvl w:ilvl="2" w:tplc="340A001B" w:tentative="1">
      <w:start w:val="1"/>
      <w:numFmt w:val="lowerRoman"/>
      <w:lvlText w:val="%3."/>
      <w:lvlJc w:val="right"/>
      <w:pPr>
        <w:ind w:left="2880" w:hanging="180"/>
      </w:pPr>
    </w:lvl>
    <w:lvl w:ilvl="3" w:tplc="340A000F" w:tentative="1">
      <w:start w:val="1"/>
      <w:numFmt w:val="decimal"/>
      <w:lvlText w:val="%4."/>
      <w:lvlJc w:val="left"/>
      <w:pPr>
        <w:ind w:left="3600" w:hanging="360"/>
      </w:pPr>
    </w:lvl>
    <w:lvl w:ilvl="4" w:tplc="340A0019" w:tentative="1">
      <w:start w:val="1"/>
      <w:numFmt w:val="lowerLetter"/>
      <w:lvlText w:val="%5."/>
      <w:lvlJc w:val="left"/>
      <w:pPr>
        <w:ind w:left="4320" w:hanging="360"/>
      </w:pPr>
    </w:lvl>
    <w:lvl w:ilvl="5" w:tplc="340A001B" w:tentative="1">
      <w:start w:val="1"/>
      <w:numFmt w:val="lowerRoman"/>
      <w:lvlText w:val="%6."/>
      <w:lvlJc w:val="right"/>
      <w:pPr>
        <w:ind w:left="5040" w:hanging="180"/>
      </w:pPr>
    </w:lvl>
    <w:lvl w:ilvl="6" w:tplc="340A000F" w:tentative="1">
      <w:start w:val="1"/>
      <w:numFmt w:val="decimal"/>
      <w:lvlText w:val="%7."/>
      <w:lvlJc w:val="left"/>
      <w:pPr>
        <w:ind w:left="5760" w:hanging="360"/>
      </w:pPr>
    </w:lvl>
    <w:lvl w:ilvl="7" w:tplc="340A0019" w:tentative="1">
      <w:start w:val="1"/>
      <w:numFmt w:val="lowerLetter"/>
      <w:lvlText w:val="%8."/>
      <w:lvlJc w:val="left"/>
      <w:pPr>
        <w:ind w:left="6480" w:hanging="360"/>
      </w:pPr>
    </w:lvl>
    <w:lvl w:ilvl="8" w:tplc="3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BFE5F4F"/>
    <w:multiLevelType w:val="hybridMultilevel"/>
    <w:tmpl w:val="3D0C69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983CB3"/>
    <w:multiLevelType w:val="hybridMultilevel"/>
    <w:tmpl w:val="B30A0FF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0C20EC"/>
    <w:multiLevelType w:val="hybridMultilevel"/>
    <w:tmpl w:val="7E2CF1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9D1BD5"/>
    <w:multiLevelType w:val="hybridMultilevel"/>
    <w:tmpl w:val="DCD442DE"/>
    <w:lvl w:ilvl="0" w:tplc="3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9C69BF"/>
    <w:multiLevelType w:val="hybridMultilevel"/>
    <w:tmpl w:val="0742A844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FD02736"/>
    <w:multiLevelType w:val="hybridMultilevel"/>
    <w:tmpl w:val="1CE24F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5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819FB"/>
    <w:rsid w:val="00015C57"/>
    <w:rsid w:val="00033E51"/>
    <w:rsid w:val="00042339"/>
    <w:rsid w:val="00043D1F"/>
    <w:rsid w:val="000441F3"/>
    <w:rsid w:val="0004426C"/>
    <w:rsid w:val="000618D0"/>
    <w:rsid w:val="00080673"/>
    <w:rsid w:val="000B1806"/>
    <w:rsid w:val="000B2CE0"/>
    <w:rsid w:val="000B65AA"/>
    <w:rsid w:val="000E5F38"/>
    <w:rsid w:val="00117F0A"/>
    <w:rsid w:val="00120CF0"/>
    <w:rsid w:val="0013404B"/>
    <w:rsid w:val="00185B54"/>
    <w:rsid w:val="001C7086"/>
    <w:rsid w:val="001F6134"/>
    <w:rsid w:val="00207F3F"/>
    <w:rsid w:val="002101B5"/>
    <w:rsid w:val="0025657E"/>
    <w:rsid w:val="0027512C"/>
    <w:rsid w:val="002A6488"/>
    <w:rsid w:val="002D4D65"/>
    <w:rsid w:val="002F60E7"/>
    <w:rsid w:val="00312954"/>
    <w:rsid w:val="003373D1"/>
    <w:rsid w:val="00361195"/>
    <w:rsid w:val="00362A94"/>
    <w:rsid w:val="0036321B"/>
    <w:rsid w:val="003A244D"/>
    <w:rsid w:val="003A5BDA"/>
    <w:rsid w:val="003C4F6E"/>
    <w:rsid w:val="003E4692"/>
    <w:rsid w:val="004435AD"/>
    <w:rsid w:val="004551EB"/>
    <w:rsid w:val="0047011A"/>
    <w:rsid w:val="004819FB"/>
    <w:rsid w:val="0049538F"/>
    <w:rsid w:val="004A1398"/>
    <w:rsid w:val="004F4187"/>
    <w:rsid w:val="00510A20"/>
    <w:rsid w:val="005A79CD"/>
    <w:rsid w:val="005B3214"/>
    <w:rsid w:val="005F1424"/>
    <w:rsid w:val="006019A1"/>
    <w:rsid w:val="00605D79"/>
    <w:rsid w:val="00620EB6"/>
    <w:rsid w:val="00633F5E"/>
    <w:rsid w:val="00680E35"/>
    <w:rsid w:val="006830EB"/>
    <w:rsid w:val="006940AD"/>
    <w:rsid w:val="00696D6C"/>
    <w:rsid w:val="006A295D"/>
    <w:rsid w:val="006A5EA0"/>
    <w:rsid w:val="006C3562"/>
    <w:rsid w:val="006C3889"/>
    <w:rsid w:val="00721FC9"/>
    <w:rsid w:val="00733EEA"/>
    <w:rsid w:val="00745E77"/>
    <w:rsid w:val="00765FAC"/>
    <w:rsid w:val="00796E33"/>
    <w:rsid w:val="007A738E"/>
    <w:rsid w:val="007B3BF9"/>
    <w:rsid w:val="00801F0C"/>
    <w:rsid w:val="00806B82"/>
    <w:rsid w:val="00831A6F"/>
    <w:rsid w:val="008365A0"/>
    <w:rsid w:val="00853605"/>
    <w:rsid w:val="008A1031"/>
    <w:rsid w:val="008D2326"/>
    <w:rsid w:val="008F1C60"/>
    <w:rsid w:val="0090515A"/>
    <w:rsid w:val="00971CEB"/>
    <w:rsid w:val="009971A7"/>
    <w:rsid w:val="009A20D0"/>
    <w:rsid w:val="009B2914"/>
    <w:rsid w:val="009C3E4B"/>
    <w:rsid w:val="009C4868"/>
    <w:rsid w:val="00A030F1"/>
    <w:rsid w:val="00A03921"/>
    <w:rsid w:val="00A22934"/>
    <w:rsid w:val="00A40D5A"/>
    <w:rsid w:val="00A413F1"/>
    <w:rsid w:val="00A54962"/>
    <w:rsid w:val="00A55140"/>
    <w:rsid w:val="00A56130"/>
    <w:rsid w:val="00A7006C"/>
    <w:rsid w:val="00AA479A"/>
    <w:rsid w:val="00AD01C9"/>
    <w:rsid w:val="00B14538"/>
    <w:rsid w:val="00B21070"/>
    <w:rsid w:val="00B26ED6"/>
    <w:rsid w:val="00B44711"/>
    <w:rsid w:val="00B47ACF"/>
    <w:rsid w:val="00B749BD"/>
    <w:rsid w:val="00BA4239"/>
    <w:rsid w:val="00BC7939"/>
    <w:rsid w:val="00BD18F8"/>
    <w:rsid w:val="00BD4601"/>
    <w:rsid w:val="00BF30B0"/>
    <w:rsid w:val="00C0026B"/>
    <w:rsid w:val="00C05028"/>
    <w:rsid w:val="00C15B1F"/>
    <w:rsid w:val="00C26528"/>
    <w:rsid w:val="00C33EC7"/>
    <w:rsid w:val="00C95FED"/>
    <w:rsid w:val="00CA7049"/>
    <w:rsid w:val="00D000DE"/>
    <w:rsid w:val="00D20656"/>
    <w:rsid w:val="00D25766"/>
    <w:rsid w:val="00D31ADC"/>
    <w:rsid w:val="00D51909"/>
    <w:rsid w:val="00D62A37"/>
    <w:rsid w:val="00D70BD6"/>
    <w:rsid w:val="00D9211C"/>
    <w:rsid w:val="00DA3D78"/>
    <w:rsid w:val="00DA6ADB"/>
    <w:rsid w:val="00DD7C0B"/>
    <w:rsid w:val="00DF1519"/>
    <w:rsid w:val="00E32A0A"/>
    <w:rsid w:val="00E44013"/>
    <w:rsid w:val="00E849F9"/>
    <w:rsid w:val="00EB02F0"/>
    <w:rsid w:val="00EB2874"/>
    <w:rsid w:val="00ED2D08"/>
    <w:rsid w:val="00EF75F2"/>
    <w:rsid w:val="00F17214"/>
    <w:rsid w:val="00F621DE"/>
    <w:rsid w:val="00F639BE"/>
    <w:rsid w:val="00F67128"/>
    <w:rsid w:val="00F73023"/>
    <w:rsid w:val="00F74D29"/>
    <w:rsid w:val="00F7683D"/>
    <w:rsid w:val="00F9142F"/>
    <w:rsid w:val="00FE5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AE5FDBD"/>
  <w15:chartTrackingRefBased/>
  <w15:docId w15:val="{15C29A7D-8074-45CD-9A6C-D63BFB22B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3404B"/>
    <w:rPr>
      <w:sz w:val="24"/>
      <w:szCs w:val="24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Encabezado">
    <w:name w:val="header"/>
    <w:basedOn w:val="Normal"/>
    <w:link w:val="EncabezadoCar"/>
    <w:uiPriority w:val="99"/>
    <w:rsid w:val="00AD01C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AD01C9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4953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cabezadoCar">
    <w:name w:val="Encabezado Car"/>
    <w:link w:val="Encabezado"/>
    <w:uiPriority w:val="99"/>
    <w:rsid w:val="00117F0A"/>
    <w:rPr>
      <w:sz w:val="24"/>
      <w:szCs w:val="24"/>
    </w:rPr>
  </w:style>
  <w:style w:type="paragraph" w:styleId="Textodeglobo">
    <w:name w:val="Balloon Text"/>
    <w:basedOn w:val="Normal"/>
    <w:link w:val="TextodegloboCar"/>
    <w:rsid w:val="00117F0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117F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CBBBFE-A221-43B7-B37E-5193B6A00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217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MINVU</Company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MINVU</dc:creator>
  <cp:keywords/>
  <cp:lastModifiedBy>Roberto Rodrigo Estay Cerda</cp:lastModifiedBy>
  <cp:revision>2</cp:revision>
  <cp:lastPrinted>2015-04-14T15:41:00Z</cp:lastPrinted>
  <dcterms:created xsi:type="dcterms:W3CDTF">2020-04-08T18:29:00Z</dcterms:created>
  <dcterms:modified xsi:type="dcterms:W3CDTF">2020-04-08T18:29:00Z</dcterms:modified>
</cp:coreProperties>
</file>